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823DBF" w14:textId="77777777" w:rsidR="00935B16" w:rsidRPr="00E53E66" w:rsidRDefault="00935B16" w:rsidP="00E96C59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bookmarkStart w:id="0" w:name="_GoBack"/>
      <w:bookmarkEnd w:id="0"/>
    </w:p>
    <w:p w14:paraId="33879BDC" w14:textId="77777777" w:rsidR="00E96C59" w:rsidRPr="00E53E66" w:rsidRDefault="00186D64" w:rsidP="00E96C59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 w:rsidRPr="00E53E66">
        <w:rPr>
          <w:rFonts w:cstheme="minorHAnsi"/>
          <w:bCs/>
          <w:color w:val="000000"/>
          <w:sz w:val="24"/>
          <w:szCs w:val="24"/>
        </w:rPr>
        <w:t>ANEXO IV</w:t>
      </w:r>
    </w:p>
    <w:p w14:paraId="747307BB" w14:textId="77777777" w:rsidR="00E96C59" w:rsidRPr="00E53E66" w:rsidRDefault="00E96C59" w:rsidP="00E96C59">
      <w:pPr>
        <w:keepNext/>
        <w:spacing w:after="0" w:line="240" w:lineRule="auto"/>
        <w:jc w:val="center"/>
        <w:outlineLvl w:val="1"/>
        <w:rPr>
          <w:rFonts w:cstheme="minorHAnsi"/>
          <w:sz w:val="24"/>
          <w:szCs w:val="24"/>
        </w:rPr>
      </w:pPr>
      <w:r w:rsidRPr="00E53E66">
        <w:rPr>
          <w:rFonts w:cstheme="minorHAnsi"/>
          <w:sz w:val="24"/>
          <w:szCs w:val="24"/>
        </w:rPr>
        <w:t>TERMO DE CONFORMIDADE DE SEMENTES</w:t>
      </w:r>
      <w:r w:rsidR="00AA4464" w:rsidRPr="00E53E66">
        <w:rPr>
          <w:rFonts w:cstheme="minorHAnsi"/>
          <w:sz w:val="24"/>
          <w:szCs w:val="24"/>
        </w:rPr>
        <w:t xml:space="preserve"> DE ESPÉCIES </w:t>
      </w:r>
      <w:r w:rsidR="00E630E6" w:rsidRPr="00E53E66">
        <w:rPr>
          <w:rFonts w:cstheme="minorHAnsi"/>
          <w:sz w:val="24"/>
          <w:szCs w:val="24"/>
        </w:rPr>
        <w:t>OLERÍCOLAS</w:t>
      </w:r>
      <w:r w:rsidR="00092331" w:rsidRPr="00E53E66">
        <w:rPr>
          <w:rFonts w:cstheme="minorHAnsi"/>
          <w:sz w:val="24"/>
          <w:szCs w:val="24"/>
        </w:rPr>
        <w:t>, CONDIMENTARES, MEDICINAIS E AROMÁTICAS</w:t>
      </w:r>
      <w:r w:rsidRPr="00E53E66">
        <w:rPr>
          <w:rFonts w:cstheme="minorHAnsi"/>
          <w:sz w:val="24"/>
          <w:szCs w:val="24"/>
        </w:rPr>
        <w:t xml:space="preserve"> </w:t>
      </w:r>
      <w:r w:rsidR="00083730" w:rsidRPr="00E53E66">
        <w:rPr>
          <w:rFonts w:cstheme="minorHAnsi"/>
          <w:sz w:val="24"/>
          <w:szCs w:val="24"/>
        </w:rPr>
        <w:t>N</w:t>
      </w:r>
      <w:r w:rsidRPr="00E53E66">
        <w:rPr>
          <w:rFonts w:cstheme="minorHAnsi"/>
          <w:sz w:val="24"/>
          <w:szCs w:val="24"/>
        </w:rPr>
        <w:t>º/ANO:___________</w:t>
      </w:r>
    </w:p>
    <w:p w14:paraId="7BFC95B4" w14:textId="77777777" w:rsidR="00E96C59" w:rsidRPr="00E53E66" w:rsidRDefault="00E96C59" w:rsidP="00E96C59">
      <w:pPr>
        <w:spacing w:after="0" w:line="240" w:lineRule="auto"/>
        <w:rPr>
          <w:rFonts w:cstheme="minorHAnsi"/>
          <w:sz w:val="24"/>
          <w:szCs w:val="24"/>
        </w:rPr>
      </w:pPr>
    </w:p>
    <w:tbl>
      <w:tblPr>
        <w:tblW w:w="14885" w:type="dxa"/>
        <w:tblInd w:w="-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70"/>
        <w:gridCol w:w="1427"/>
        <w:gridCol w:w="2742"/>
        <w:gridCol w:w="3555"/>
        <w:gridCol w:w="1391"/>
      </w:tblGrid>
      <w:tr w:rsidR="00875931" w:rsidRPr="00E53E66" w14:paraId="652D93C2" w14:textId="77777777" w:rsidTr="00BC439D">
        <w:trPr>
          <w:gridAfter w:val="3"/>
          <w:wAfter w:w="7688" w:type="dxa"/>
        </w:trPr>
        <w:tc>
          <w:tcPr>
            <w:tcW w:w="71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081580" w14:textId="77777777" w:rsidR="00875931" w:rsidRPr="00E53E66" w:rsidRDefault="00875931" w:rsidP="00B07F82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  <w:lang w:eastAsia="pt-BR"/>
              </w:rPr>
            </w:pPr>
            <w:r w:rsidRPr="00E53E66">
              <w:rPr>
                <w:rFonts w:eastAsia="Times New Roman" w:cstheme="minorHAnsi"/>
                <w:b/>
                <w:bCs/>
                <w:sz w:val="20"/>
                <w:szCs w:val="20"/>
                <w:lang w:eastAsia="pt-BR"/>
              </w:rPr>
              <w:t xml:space="preserve">IDENTIFICAÇÃO DO PRODUTOR </w:t>
            </w:r>
            <w:r w:rsidR="00B42DEE" w:rsidRPr="00E53E66">
              <w:rPr>
                <w:rFonts w:eastAsia="Times New Roman" w:cstheme="minorHAnsi"/>
                <w:b/>
                <w:bCs/>
                <w:sz w:val="20"/>
                <w:szCs w:val="20"/>
                <w:lang w:eastAsia="pt-BR"/>
              </w:rPr>
              <w:t xml:space="preserve">OU REEMBALADOR </w:t>
            </w:r>
            <w:r w:rsidRPr="00E53E66">
              <w:rPr>
                <w:rFonts w:eastAsia="Times New Roman" w:cstheme="minorHAnsi"/>
                <w:b/>
                <w:bCs/>
                <w:sz w:val="20"/>
                <w:szCs w:val="20"/>
                <w:lang w:eastAsia="pt-BR"/>
              </w:rPr>
              <w:t>DA SEMENTE:</w:t>
            </w:r>
          </w:p>
        </w:tc>
      </w:tr>
      <w:tr w:rsidR="00E96C59" w:rsidRPr="00E53E66" w14:paraId="78659CAB" w14:textId="77777777" w:rsidTr="00BC439D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14885" w:type="dxa"/>
            <w:gridSpan w:val="5"/>
            <w:tcBorders>
              <w:bottom w:val="single" w:sz="2" w:space="0" w:color="auto"/>
            </w:tcBorders>
          </w:tcPr>
          <w:p w14:paraId="208A6587" w14:textId="77777777" w:rsidR="00E96C59" w:rsidRPr="00E53E66" w:rsidRDefault="00E96C59" w:rsidP="00B07F82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vertAlign w:val="superscript"/>
                <w:lang w:eastAsia="pt-BR"/>
              </w:rPr>
            </w:pPr>
            <w:r w:rsidRPr="00E53E66">
              <w:rPr>
                <w:rFonts w:eastAsia="Times New Roman" w:cstheme="minorHAnsi"/>
                <w:bCs/>
                <w:sz w:val="20"/>
                <w:szCs w:val="20"/>
                <w:vertAlign w:val="superscript"/>
                <w:lang w:eastAsia="pt-BR"/>
              </w:rPr>
              <w:t xml:space="preserve">NOME: </w:t>
            </w:r>
          </w:p>
        </w:tc>
      </w:tr>
      <w:tr w:rsidR="00E96C59" w:rsidRPr="00E53E66" w14:paraId="4E145991" w14:textId="77777777" w:rsidTr="00BC439D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770" w:type="dxa"/>
            <w:tcBorders>
              <w:right w:val="single" w:sz="2" w:space="0" w:color="808080"/>
            </w:tcBorders>
          </w:tcPr>
          <w:p w14:paraId="6D3847E6" w14:textId="77777777" w:rsidR="00E96C59" w:rsidRPr="00E53E66" w:rsidRDefault="00E96C59" w:rsidP="00B07F82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vertAlign w:val="superscript"/>
                <w:lang w:eastAsia="pt-BR"/>
              </w:rPr>
            </w:pPr>
            <w:r w:rsidRPr="00E53E66">
              <w:rPr>
                <w:rFonts w:eastAsia="Times New Roman" w:cstheme="minorHAnsi"/>
                <w:bCs/>
                <w:sz w:val="20"/>
                <w:szCs w:val="20"/>
                <w:vertAlign w:val="superscript"/>
                <w:lang w:eastAsia="pt-BR"/>
              </w:rPr>
              <w:t xml:space="preserve">CNPJ/CPF: </w:t>
            </w:r>
          </w:p>
        </w:tc>
        <w:tc>
          <w:tcPr>
            <w:tcW w:w="9115" w:type="dxa"/>
            <w:gridSpan w:val="4"/>
            <w:tcBorders>
              <w:left w:val="single" w:sz="2" w:space="0" w:color="808080"/>
            </w:tcBorders>
          </w:tcPr>
          <w:p w14:paraId="232B4575" w14:textId="77777777" w:rsidR="00E96C59" w:rsidRPr="00E53E66" w:rsidRDefault="00E96C59" w:rsidP="00B07F82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vertAlign w:val="superscript"/>
                <w:lang w:eastAsia="pt-BR"/>
              </w:rPr>
            </w:pPr>
            <w:r w:rsidRPr="00E53E66">
              <w:rPr>
                <w:rFonts w:eastAsia="Times New Roman" w:cstheme="minorHAnsi"/>
                <w:bCs/>
                <w:sz w:val="20"/>
                <w:szCs w:val="20"/>
                <w:vertAlign w:val="superscript"/>
                <w:lang w:eastAsia="pt-BR"/>
              </w:rPr>
              <w:t xml:space="preserve">RENASEM Nº: </w:t>
            </w:r>
          </w:p>
        </w:tc>
      </w:tr>
      <w:tr w:rsidR="00E96C59" w:rsidRPr="00E53E66" w14:paraId="0DABDF8D" w14:textId="77777777" w:rsidTr="00BC439D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770" w:type="dxa"/>
            <w:tcBorders>
              <w:right w:val="single" w:sz="2" w:space="0" w:color="808080"/>
            </w:tcBorders>
          </w:tcPr>
          <w:p w14:paraId="7DBCF520" w14:textId="77777777" w:rsidR="00E96C59" w:rsidRPr="00E53E66" w:rsidRDefault="00E96C59" w:rsidP="00B07F82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vertAlign w:val="superscript"/>
                <w:lang w:eastAsia="pt-BR"/>
              </w:rPr>
            </w:pPr>
            <w:r w:rsidRPr="00E53E66">
              <w:rPr>
                <w:rFonts w:eastAsia="Times New Roman" w:cstheme="minorHAnsi"/>
                <w:bCs/>
                <w:sz w:val="20"/>
                <w:szCs w:val="20"/>
                <w:vertAlign w:val="superscript"/>
                <w:lang w:eastAsia="pt-BR"/>
              </w:rPr>
              <w:t xml:space="preserve">ENDEREÇO:  </w:t>
            </w:r>
          </w:p>
        </w:tc>
        <w:tc>
          <w:tcPr>
            <w:tcW w:w="4169" w:type="dxa"/>
            <w:gridSpan w:val="2"/>
            <w:tcBorders>
              <w:right w:val="single" w:sz="2" w:space="0" w:color="808080"/>
            </w:tcBorders>
          </w:tcPr>
          <w:p w14:paraId="5514CA94" w14:textId="77777777" w:rsidR="00E96C59" w:rsidRPr="00E53E66" w:rsidRDefault="00E96C59" w:rsidP="00B07F82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vertAlign w:val="superscript"/>
                <w:lang w:eastAsia="pt-BR"/>
              </w:rPr>
            </w:pPr>
            <w:r w:rsidRPr="00E53E66">
              <w:rPr>
                <w:rFonts w:eastAsia="Times New Roman" w:cstheme="minorHAnsi"/>
                <w:bCs/>
                <w:color w:val="000000"/>
                <w:sz w:val="20"/>
                <w:szCs w:val="20"/>
                <w:vertAlign w:val="superscript"/>
                <w:lang w:eastAsia="pt-BR"/>
              </w:rPr>
              <w:t>E-MAIL:</w:t>
            </w:r>
          </w:p>
        </w:tc>
        <w:tc>
          <w:tcPr>
            <w:tcW w:w="3555" w:type="dxa"/>
            <w:tcBorders>
              <w:left w:val="single" w:sz="2" w:space="0" w:color="808080"/>
              <w:right w:val="single" w:sz="2" w:space="0" w:color="808080"/>
            </w:tcBorders>
          </w:tcPr>
          <w:p w14:paraId="19AC76A5" w14:textId="77777777" w:rsidR="00E96C59" w:rsidRPr="00E53E66" w:rsidRDefault="00E96C59" w:rsidP="00B07F82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vertAlign w:val="superscript"/>
                <w:lang w:eastAsia="pt-BR"/>
              </w:rPr>
            </w:pPr>
            <w:r w:rsidRPr="00E53E66">
              <w:rPr>
                <w:rFonts w:eastAsia="Times New Roman" w:cstheme="minorHAnsi"/>
                <w:bCs/>
                <w:sz w:val="20"/>
                <w:szCs w:val="20"/>
                <w:vertAlign w:val="superscript"/>
                <w:lang w:eastAsia="pt-BR"/>
              </w:rPr>
              <w:t xml:space="preserve">MUNICÍPIO/UF: </w:t>
            </w:r>
          </w:p>
        </w:tc>
        <w:tc>
          <w:tcPr>
            <w:tcW w:w="1391" w:type="dxa"/>
            <w:tcBorders>
              <w:left w:val="single" w:sz="2" w:space="0" w:color="808080"/>
            </w:tcBorders>
          </w:tcPr>
          <w:p w14:paraId="08505A7B" w14:textId="77777777" w:rsidR="00E96C59" w:rsidRPr="00E53E66" w:rsidRDefault="00E96C59" w:rsidP="00B07F82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vertAlign w:val="superscript"/>
                <w:lang w:eastAsia="pt-BR"/>
              </w:rPr>
            </w:pPr>
            <w:r w:rsidRPr="00E53E66">
              <w:rPr>
                <w:rFonts w:eastAsia="Times New Roman" w:cstheme="minorHAnsi"/>
                <w:bCs/>
                <w:sz w:val="20"/>
                <w:szCs w:val="20"/>
                <w:vertAlign w:val="superscript"/>
                <w:lang w:eastAsia="pt-BR"/>
              </w:rPr>
              <w:t xml:space="preserve">CEP: </w:t>
            </w:r>
          </w:p>
        </w:tc>
      </w:tr>
    </w:tbl>
    <w:p w14:paraId="15ABE6E9" w14:textId="77777777" w:rsidR="00E96C59" w:rsidRPr="00E53E66" w:rsidRDefault="00E96C59" w:rsidP="00E96C59">
      <w:pPr>
        <w:spacing w:after="0" w:line="240" w:lineRule="auto"/>
        <w:jc w:val="center"/>
        <w:rPr>
          <w:rFonts w:eastAsia="Times New Roman" w:cstheme="minorHAnsi"/>
          <w:bCs/>
          <w:sz w:val="20"/>
          <w:szCs w:val="20"/>
          <w:lang w:eastAsia="pt-BR"/>
        </w:rPr>
      </w:pPr>
    </w:p>
    <w:p w14:paraId="7EC64571" w14:textId="77777777" w:rsidR="00E96C59" w:rsidRPr="00E53E66" w:rsidRDefault="00E96C59" w:rsidP="00083730">
      <w:pPr>
        <w:spacing w:after="0" w:line="240" w:lineRule="auto"/>
        <w:ind w:left="-284"/>
        <w:rPr>
          <w:rFonts w:eastAsia="Times New Roman" w:cstheme="minorHAnsi"/>
          <w:b/>
          <w:bCs/>
          <w:sz w:val="20"/>
          <w:szCs w:val="20"/>
          <w:lang w:eastAsia="pt-BR"/>
        </w:rPr>
      </w:pPr>
      <w:r w:rsidRPr="00E53E66">
        <w:rPr>
          <w:rFonts w:eastAsia="Times New Roman" w:cstheme="minorHAnsi"/>
          <w:b/>
          <w:bCs/>
          <w:sz w:val="20"/>
          <w:szCs w:val="20"/>
          <w:lang w:eastAsia="pt-BR"/>
        </w:rPr>
        <w:t>IDENTIFICAÇÃO DO RESPONSÁVEL TÉCNICO</w:t>
      </w:r>
      <w:r w:rsidR="00B42DEE" w:rsidRPr="00E53E66">
        <w:rPr>
          <w:rFonts w:eastAsia="Times New Roman" w:cstheme="minorHAnsi"/>
          <w:b/>
          <w:bCs/>
          <w:sz w:val="20"/>
          <w:szCs w:val="20"/>
          <w:lang w:eastAsia="pt-BR"/>
        </w:rPr>
        <w:t>:</w:t>
      </w:r>
    </w:p>
    <w:tbl>
      <w:tblPr>
        <w:tblW w:w="14915" w:type="dxa"/>
        <w:tblInd w:w="-45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2"/>
        <w:gridCol w:w="3402"/>
        <w:gridCol w:w="3118"/>
        <w:gridCol w:w="3243"/>
        <w:gridCol w:w="1010"/>
      </w:tblGrid>
      <w:tr w:rsidR="00E96C59" w:rsidRPr="00E53E66" w14:paraId="4D18E342" w14:textId="77777777" w:rsidTr="00BC439D">
        <w:trPr>
          <w:cantSplit/>
        </w:trPr>
        <w:tc>
          <w:tcPr>
            <w:tcW w:w="14915" w:type="dxa"/>
            <w:gridSpan w:val="5"/>
            <w:tcBorders>
              <w:bottom w:val="single" w:sz="4" w:space="0" w:color="auto"/>
            </w:tcBorders>
          </w:tcPr>
          <w:p w14:paraId="17630739" w14:textId="77777777" w:rsidR="00E96C59" w:rsidRPr="00E53E66" w:rsidRDefault="00E96C59" w:rsidP="00B07F82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vertAlign w:val="superscript"/>
                <w:lang w:eastAsia="pt-BR"/>
              </w:rPr>
            </w:pPr>
            <w:r w:rsidRPr="00E53E66">
              <w:rPr>
                <w:rFonts w:eastAsia="Times New Roman" w:cstheme="minorHAnsi"/>
                <w:bCs/>
                <w:sz w:val="20"/>
                <w:szCs w:val="20"/>
                <w:vertAlign w:val="superscript"/>
                <w:lang w:eastAsia="pt-BR"/>
              </w:rPr>
              <w:t xml:space="preserve">NOME: </w:t>
            </w:r>
          </w:p>
        </w:tc>
      </w:tr>
      <w:tr w:rsidR="00E96C59" w:rsidRPr="00E53E66" w14:paraId="0901ACF6" w14:textId="77777777" w:rsidTr="00BC439D"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334BD" w14:textId="77777777" w:rsidR="00E96C59" w:rsidRPr="00E53E66" w:rsidRDefault="00E96C59" w:rsidP="00B07F82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vertAlign w:val="superscript"/>
                <w:lang w:eastAsia="pt-BR"/>
              </w:rPr>
            </w:pPr>
            <w:r w:rsidRPr="00E53E66">
              <w:rPr>
                <w:rFonts w:eastAsia="Times New Roman" w:cstheme="minorHAnsi"/>
                <w:bCs/>
                <w:sz w:val="20"/>
                <w:szCs w:val="20"/>
                <w:vertAlign w:val="superscript"/>
                <w:lang w:eastAsia="pt-BR"/>
              </w:rPr>
              <w:t xml:space="preserve">CPF: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B27BB" w14:textId="77777777" w:rsidR="00E96C59" w:rsidRPr="00E53E66" w:rsidRDefault="00E96C59" w:rsidP="00B07F82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vertAlign w:val="superscript"/>
                <w:lang w:eastAsia="pt-BR"/>
              </w:rPr>
            </w:pPr>
            <w:r w:rsidRPr="00E53E66">
              <w:rPr>
                <w:rFonts w:eastAsia="Times New Roman" w:cstheme="minorHAnsi"/>
                <w:bCs/>
                <w:sz w:val="20"/>
                <w:szCs w:val="20"/>
                <w:vertAlign w:val="superscript"/>
                <w:lang w:eastAsia="pt-BR"/>
              </w:rPr>
              <w:t xml:space="preserve">RENASEM Nº: 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FE815" w14:textId="77777777" w:rsidR="00E96C59" w:rsidRPr="00E53E66" w:rsidRDefault="00E96C59" w:rsidP="00B07F82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vertAlign w:val="superscript"/>
                <w:lang w:eastAsia="pt-BR"/>
              </w:rPr>
            </w:pPr>
            <w:r w:rsidRPr="00E53E66">
              <w:rPr>
                <w:rFonts w:eastAsia="Times New Roman" w:cstheme="minorHAnsi"/>
                <w:bCs/>
                <w:sz w:val="20"/>
                <w:szCs w:val="20"/>
                <w:vertAlign w:val="superscript"/>
                <w:lang w:eastAsia="pt-BR"/>
              </w:rPr>
              <w:t xml:space="preserve">TELEFONE: (   ) 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73B7B" w14:textId="77777777" w:rsidR="00E96C59" w:rsidRPr="00E53E66" w:rsidRDefault="00E96C59" w:rsidP="00B07F82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vertAlign w:val="superscript"/>
                <w:lang w:eastAsia="pt-BR"/>
              </w:rPr>
            </w:pPr>
            <w:r w:rsidRPr="00E53E66">
              <w:rPr>
                <w:rFonts w:eastAsia="Times New Roman" w:cstheme="minorHAnsi"/>
                <w:bCs/>
                <w:color w:val="000000"/>
                <w:sz w:val="20"/>
                <w:szCs w:val="20"/>
                <w:vertAlign w:val="superscript"/>
                <w:lang w:eastAsia="pt-BR"/>
              </w:rPr>
              <w:t>E-MAIL:</w:t>
            </w:r>
          </w:p>
        </w:tc>
      </w:tr>
      <w:tr w:rsidR="00E96C59" w:rsidRPr="00E53E66" w14:paraId="48BB6E25" w14:textId="77777777" w:rsidTr="00BC439D">
        <w:tc>
          <w:tcPr>
            <w:tcW w:w="10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51397" w14:textId="77777777" w:rsidR="00E96C59" w:rsidRPr="00E53E66" w:rsidRDefault="00E96C59" w:rsidP="00B07F82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vertAlign w:val="superscript"/>
                <w:lang w:eastAsia="pt-BR"/>
              </w:rPr>
            </w:pPr>
            <w:r w:rsidRPr="00E53E66">
              <w:rPr>
                <w:rFonts w:eastAsia="Times New Roman" w:cstheme="minorHAnsi"/>
                <w:bCs/>
                <w:sz w:val="20"/>
                <w:szCs w:val="20"/>
                <w:vertAlign w:val="superscript"/>
                <w:lang w:eastAsia="pt-BR"/>
              </w:rPr>
              <w:t xml:space="preserve">ENDEREÇO: 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D407F" w14:textId="77777777" w:rsidR="00E96C59" w:rsidRPr="00E53E66" w:rsidRDefault="00E96C59" w:rsidP="00B07F82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vertAlign w:val="superscript"/>
                <w:lang w:eastAsia="pt-BR"/>
              </w:rPr>
            </w:pPr>
            <w:r w:rsidRPr="00E53E66">
              <w:rPr>
                <w:rFonts w:eastAsia="Times New Roman" w:cstheme="minorHAnsi"/>
                <w:bCs/>
                <w:sz w:val="20"/>
                <w:szCs w:val="20"/>
                <w:vertAlign w:val="superscript"/>
                <w:lang w:eastAsia="pt-BR"/>
              </w:rPr>
              <w:t xml:space="preserve">MUNICÍPIO/UF: 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054A1" w14:textId="77777777" w:rsidR="00E96C59" w:rsidRPr="00E53E66" w:rsidRDefault="00E96C59" w:rsidP="00B07F82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vertAlign w:val="superscript"/>
                <w:lang w:eastAsia="pt-BR"/>
              </w:rPr>
            </w:pPr>
            <w:r w:rsidRPr="00E53E66">
              <w:rPr>
                <w:rFonts w:eastAsia="Times New Roman" w:cstheme="minorHAnsi"/>
                <w:bCs/>
                <w:sz w:val="20"/>
                <w:szCs w:val="20"/>
                <w:vertAlign w:val="superscript"/>
                <w:lang w:eastAsia="pt-BR"/>
              </w:rPr>
              <w:t xml:space="preserve">CEP: </w:t>
            </w:r>
          </w:p>
        </w:tc>
      </w:tr>
    </w:tbl>
    <w:p w14:paraId="597D4A1F" w14:textId="77777777" w:rsidR="00E96C59" w:rsidRPr="00E53E66" w:rsidRDefault="00E96C59" w:rsidP="00E96C59">
      <w:pPr>
        <w:spacing w:after="0" w:line="240" w:lineRule="auto"/>
        <w:jc w:val="both"/>
        <w:rPr>
          <w:rFonts w:eastAsia="Times New Roman" w:cstheme="minorHAnsi"/>
          <w:bCs/>
          <w:sz w:val="20"/>
          <w:szCs w:val="20"/>
          <w:lang w:eastAsia="pt-BR"/>
        </w:rPr>
      </w:pPr>
    </w:p>
    <w:tbl>
      <w:tblPr>
        <w:tblW w:w="15213" w:type="dxa"/>
        <w:tblInd w:w="-56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8"/>
        <w:gridCol w:w="7470"/>
        <w:gridCol w:w="7470"/>
        <w:gridCol w:w="195"/>
      </w:tblGrid>
      <w:tr w:rsidR="00E96C59" w:rsidRPr="00E53E66" w14:paraId="6C738BCF" w14:textId="77777777" w:rsidTr="00083730">
        <w:trPr>
          <w:cantSplit/>
          <w:trHeight w:val="474"/>
        </w:trPr>
        <w:tc>
          <w:tcPr>
            <w:tcW w:w="15213" w:type="dxa"/>
            <w:gridSpan w:val="4"/>
          </w:tcPr>
          <w:p w14:paraId="36916872" w14:textId="18155480" w:rsidR="00E96C59" w:rsidRPr="00E53E66" w:rsidRDefault="00E96C59" w:rsidP="00B07F82">
            <w:pPr>
              <w:spacing w:after="0" w:line="240" w:lineRule="auto"/>
              <w:jc w:val="both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t-BR"/>
              </w:rPr>
            </w:pPr>
            <w:r w:rsidRPr="00E53E66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 xml:space="preserve">ATESTO </w:t>
            </w:r>
            <w:r w:rsidRPr="00E53E66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t-BR"/>
              </w:rPr>
              <w:t>que o(s) lote(s) de sementes abaixo discriminado(s) foi(foram)</w:t>
            </w:r>
            <w:r w:rsidR="00875931" w:rsidRPr="00E53E66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t-BR"/>
              </w:rPr>
              <w:t xml:space="preserve"> produzido(s)</w:t>
            </w:r>
            <w:r w:rsidRPr="00E53E66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t-BR"/>
              </w:rPr>
              <w:t xml:space="preserve"> em conformidade com as normas nacionais vigentes e encontram-se aptos à comercialização, após análise em </w:t>
            </w:r>
            <w:r w:rsidRPr="00E53E66">
              <w:rPr>
                <w:rFonts w:eastAsia="Times New Roman" w:cstheme="minorHAnsi"/>
                <w:color w:val="000000"/>
                <w:sz w:val="20"/>
                <w:szCs w:val="20"/>
                <w:lang w:eastAsia="pt-BR"/>
              </w:rPr>
              <w:t>laboratório de análise de sementes</w:t>
            </w:r>
            <w:r w:rsidR="00F21980" w:rsidRPr="00E53E66">
              <w:rPr>
                <w:rFonts w:eastAsia="Times New Roman" w:cstheme="minorHAnsi"/>
                <w:color w:val="000000"/>
                <w:sz w:val="20"/>
                <w:szCs w:val="20"/>
                <w:lang w:eastAsia="pt-BR"/>
              </w:rPr>
              <w:t xml:space="preserve">, </w:t>
            </w:r>
            <w:r w:rsidRPr="00E53E66">
              <w:rPr>
                <w:rFonts w:eastAsia="Times New Roman" w:cstheme="minorHAnsi"/>
                <w:color w:val="000000"/>
                <w:sz w:val="20"/>
                <w:szCs w:val="20"/>
                <w:lang w:eastAsia="pt-BR"/>
              </w:rPr>
              <w:t xml:space="preserve">de acordo com regras reconhecidas </w:t>
            </w:r>
            <w:r w:rsidRPr="00E53E66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t-BR"/>
              </w:rPr>
              <w:t>pelo Ministério da Agricultura, Pecuária e Abastecimento</w:t>
            </w:r>
            <w:r w:rsidR="008826E5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t-BR"/>
              </w:rPr>
              <w:t xml:space="preserve"> </w:t>
            </w:r>
            <w:r w:rsidRPr="00E53E66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t-BR"/>
              </w:rPr>
              <w:t>-</w:t>
            </w:r>
            <w:r w:rsidR="008826E5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t-BR"/>
              </w:rPr>
              <w:t xml:space="preserve"> </w:t>
            </w:r>
            <w:r w:rsidRPr="00E53E66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t-BR"/>
              </w:rPr>
              <w:t>MAPA</w:t>
            </w:r>
            <w:r w:rsidRPr="00E53E66">
              <w:rPr>
                <w:rFonts w:eastAsia="Times New Roman" w:cstheme="minorHAnsi"/>
                <w:color w:val="000000"/>
                <w:sz w:val="20"/>
                <w:szCs w:val="20"/>
                <w:lang w:eastAsia="pt-BR"/>
              </w:rPr>
              <w:t>,</w:t>
            </w:r>
            <w:r w:rsidRPr="00E53E66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t-BR"/>
              </w:rPr>
              <w:t xml:space="preserve"> apresentando as seguintes características:</w:t>
            </w:r>
          </w:p>
          <w:p w14:paraId="0360A772" w14:textId="77777777" w:rsidR="00E96C59" w:rsidRPr="00E53E66" w:rsidRDefault="00E96C59" w:rsidP="00B07F82">
            <w:pPr>
              <w:spacing w:after="0" w:line="240" w:lineRule="auto"/>
              <w:jc w:val="both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t-BR"/>
              </w:rPr>
            </w:pPr>
          </w:p>
          <w:tbl>
            <w:tblPr>
              <w:tblW w:w="1499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242"/>
              <w:gridCol w:w="993"/>
              <w:gridCol w:w="850"/>
              <w:gridCol w:w="709"/>
              <w:gridCol w:w="850"/>
              <w:gridCol w:w="1097"/>
              <w:gridCol w:w="1098"/>
              <w:gridCol w:w="1500"/>
              <w:gridCol w:w="700"/>
              <w:gridCol w:w="850"/>
              <w:gridCol w:w="951"/>
              <w:gridCol w:w="1034"/>
              <w:gridCol w:w="951"/>
              <w:gridCol w:w="445"/>
              <w:gridCol w:w="446"/>
              <w:gridCol w:w="1276"/>
            </w:tblGrid>
            <w:tr w:rsidR="002C427A" w:rsidRPr="00E53E66" w14:paraId="01BB2B64" w14:textId="77777777" w:rsidTr="00A55F9A">
              <w:trPr>
                <w:trHeight w:val="460"/>
              </w:trPr>
              <w:tc>
                <w:tcPr>
                  <w:tcW w:w="1242" w:type="dxa"/>
                  <w:vMerge w:val="restart"/>
                  <w:vAlign w:val="center"/>
                </w:tcPr>
                <w:p w14:paraId="2E048593" w14:textId="77777777" w:rsidR="002C427A" w:rsidRPr="00E53E66" w:rsidRDefault="002C427A" w:rsidP="00092331">
                  <w:pPr>
                    <w:spacing w:after="0" w:line="240" w:lineRule="auto"/>
                    <w:jc w:val="center"/>
                    <w:rPr>
                      <w:rFonts w:eastAsia="Times New Roman" w:cstheme="minorHAnsi"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E53E66">
                    <w:rPr>
                      <w:rFonts w:eastAsia="Times New Roman" w:cstheme="minorHAnsi"/>
                      <w:sz w:val="16"/>
                      <w:szCs w:val="16"/>
                      <w:lang w:eastAsia="pt-BR"/>
                    </w:rPr>
                    <w:t>Espécie</w:t>
                  </w:r>
                </w:p>
              </w:tc>
              <w:tc>
                <w:tcPr>
                  <w:tcW w:w="993" w:type="dxa"/>
                  <w:vMerge w:val="restart"/>
                  <w:vAlign w:val="center"/>
                </w:tcPr>
                <w:p w14:paraId="7E8524FA" w14:textId="77777777" w:rsidR="002C427A" w:rsidRPr="00E53E66" w:rsidRDefault="002C427A" w:rsidP="00092331">
                  <w:pPr>
                    <w:spacing w:after="0" w:line="240" w:lineRule="auto"/>
                    <w:jc w:val="center"/>
                    <w:rPr>
                      <w:rFonts w:eastAsia="Times New Roman" w:cstheme="minorHAnsi"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E53E66">
                    <w:rPr>
                      <w:rFonts w:eastAsia="Times New Roman" w:cstheme="minorHAnsi"/>
                      <w:bCs/>
                      <w:color w:val="000000"/>
                      <w:sz w:val="16"/>
                      <w:szCs w:val="16"/>
                      <w:lang w:eastAsia="pt-BR"/>
                    </w:rPr>
                    <w:t>Cultivar</w:t>
                  </w:r>
                </w:p>
              </w:tc>
              <w:tc>
                <w:tcPr>
                  <w:tcW w:w="850" w:type="dxa"/>
                  <w:vMerge w:val="restart"/>
                  <w:vAlign w:val="center"/>
                </w:tcPr>
                <w:p w14:paraId="54E87D16" w14:textId="77777777" w:rsidR="002C427A" w:rsidRPr="00E53E66" w:rsidRDefault="002C427A" w:rsidP="00092331">
                  <w:pPr>
                    <w:spacing w:after="0" w:line="240" w:lineRule="auto"/>
                    <w:jc w:val="center"/>
                    <w:rPr>
                      <w:rFonts w:eastAsia="Times New Roman" w:cstheme="minorHAnsi"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E53E66">
                    <w:rPr>
                      <w:rFonts w:eastAsia="Times New Roman" w:cstheme="minorHAnsi"/>
                      <w:bCs/>
                      <w:color w:val="000000"/>
                      <w:sz w:val="16"/>
                      <w:szCs w:val="16"/>
                      <w:lang w:eastAsia="pt-BR"/>
                    </w:rPr>
                    <w:t>Categoria</w:t>
                  </w:r>
                </w:p>
              </w:tc>
              <w:tc>
                <w:tcPr>
                  <w:tcW w:w="709" w:type="dxa"/>
                  <w:vMerge w:val="restart"/>
                  <w:vAlign w:val="center"/>
                </w:tcPr>
                <w:p w14:paraId="76138EFA" w14:textId="77777777" w:rsidR="002C427A" w:rsidRPr="00E53E66" w:rsidRDefault="002C427A" w:rsidP="00092331">
                  <w:pPr>
                    <w:spacing w:after="0" w:line="240" w:lineRule="auto"/>
                    <w:jc w:val="center"/>
                    <w:rPr>
                      <w:rFonts w:eastAsia="Times New Roman" w:cstheme="minorHAnsi"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E53E66">
                    <w:rPr>
                      <w:rFonts w:eastAsia="Times New Roman" w:cstheme="minorHAnsi"/>
                      <w:bCs/>
                      <w:color w:val="000000"/>
                      <w:sz w:val="16"/>
                      <w:szCs w:val="16"/>
                      <w:lang w:eastAsia="pt-BR"/>
                    </w:rPr>
                    <w:t>Safra</w:t>
                  </w:r>
                </w:p>
              </w:tc>
              <w:tc>
                <w:tcPr>
                  <w:tcW w:w="850" w:type="dxa"/>
                  <w:vMerge w:val="restart"/>
                  <w:vAlign w:val="center"/>
                </w:tcPr>
                <w:p w14:paraId="676112CA" w14:textId="52FDBDE7" w:rsidR="002C427A" w:rsidRPr="00E53E66" w:rsidRDefault="002C427A" w:rsidP="00233CA1">
                  <w:pPr>
                    <w:spacing w:after="0" w:line="240" w:lineRule="auto"/>
                    <w:jc w:val="center"/>
                    <w:rPr>
                      <w:rFonts w:eastAsia="Times New Roman" w:cstheme="minorHAnsi"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E53E66">
                    <w:rPr>
                      <w:rFonts w:eastAsia="Times New Roman" w:cstheme="minorHAnsi"/>
                      <w:bCs/>
                      <w:color w:val="000000"/>
                      <w:sz w:val="16"/>
                      <w:szCs w:val="16"/>
                      <w:lang w:eastAsia="pt-BR"/>
                    </w:rPr>
                    <w:t>L</w:t>
                  </w:r>
                  <w:r w:rsidR="00233CA1">
                    <w:rPr>
                      <w:rFonts w:eastAsia="Times New Roman" w:cstheme="minorHAnsi"/>
                      <w:bCs/>
                      <w:color w:val="000000"/>
                      <w:sz w:val="16"/>
                      <w:szCs w:val="16"/>
                      <w:lang w:eastAsia="pt-BR"/>
                    </w:rPr>
                    <w:t>ote</w:t>
                  </w:r>
                  <w:r w:rsidRPr="00E53E66">
                    <w:rPr>
                      <w:rFonts w:eastAsia="Times New Roman" w:cstheme="minorHAnsi"/>
                      <w:bCs/>
                      <w:color w:val="000000"/>
                      <w:sz w:val="16"/>
                      <w:szCs w:val="16"/>
                      <w:lang w:eastAsia="pt-BR"/>
                    </w:rPr>
                    <w:t xml:space="preserve"> Nº</w:t>
                  </w:r>
                </w:p>
              </w:tc>
              <w:tc>
                <w:tcPr>
                  <w:tcW w:w="2195" w:type="dxa"/>
                  <w:gridSpan w:val="2"/>
                  <w:vAlign w:val="center"/>
                </w:tcPr>
                <w:p w14:paraId="121AC6E6" w14:textId="77777777" w:rsidR="002C427A" w:rsidRPr="00E53E66" w:rsidRDefault="002C427A" w:rsidP="00092331">
                  <w:pPr>
                    <w:spacing w:after="0" w:line="240" w:lineRule="auto"/>
                    <w:jc w:val="center"/>
                    <w:rPr>
                      <w:rFonts w:eastAsia="Times New Roman" w:cstheme="minorHAnsi"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E53E66">
                    <w:rPr>
                      <w:rFonts w:eastAsia="Times New Roman" w:cstheme="minorHAnsi"/>
                      <w:bCs/>
                      <w:color w:val="000000"/>
                      <w:sz w:val="16"/>
                      <w:szCs w:val="16"/>
                      <w:lang w:eastAsia="pt-BR"/>
                    </w:rPr>
                    <w:t>REPRESENTATIVIDADE</w:t>
                  </w:r>
                </w:p>
                <w:p w14:paraId="284D0E2B" w14:textId="77777777" w:rsidR="002C427A" w:rsidRPr="00E53E66" w:rsidRDefault="002C427A" w:rsidP="00092331">
                  <w:pPr>
                    <w:spacing w:after="0" w:line="240" w:lineRule="auto"/>
                    <w:jc w:val="center"/>
                    <w:rPr>
                      <w:rFonts w:eastAsia="Times New Roman" w:cstheme="minorHAnsi"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E53E66">
                    <w:rPr>
                      <w:rFonts w:eastAsia="Times New Roman" w:cstheme="minorHAnsi"/>
                      <w:bCs/>
                      <w:color w:val="000000"/>
                      <w:sz w:val="16"/>
                      <w:szCs w:val="16"/>
                      <w:lang w:eastAsia="pt-BR"/>
                    </w:rPr>
                    <w:t>DO LOTE</w:t>
                  </w:r>
                </w:p>
              </w:tc>
              <w:tc>
                <w:tcPr>
                  <w:tcW w:w="3050" w:type="dxa"/>
                  <w:gridSpan w:val="3"/>
                  <w:vAlign w:val="center"/>
                </w:tcPr>
                <w:p w14:paraId="2F254C55" w14:textId="77777777" w:rsidR="002C427A" w:rsidRPr="00E53E66" w:rsidRDefault="002C427A" w:rsidP="00092331">
                  <w:pPr>
                    <w:spacing w:after="0" w:line="240" w:lineRule="auto"/>
                    <w:jc w:val="center"/>
                    <w:rPr>
                      <w:rFonts w:eastAsia="Times New Roman" w:cstheme="minorHAnsi"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E53E66">
                    <w:rPr>
                      <w:rFonts w:eastAsia="Times New Roman" w:cstheme="minorHAnsi"/>
                      <w:bCs/>
                      <w:color w:val="000000"/>
                      <w:sz w:val="16"/>
                      <w:szCs w:val="16"/>
                      <w:lang w:eastAsia="pt-BR"/>
                    </w:rPr>
                    <w:t>BOLETIM DE ANÁLISE</w:t>
                  </w:r>
                </w:p>
              </w:tc>
              <w:tc>
                <w:tcPr>
                  <w:tcW w:w="951" w:type="dxa"/>
                  <w:vMerge w:val="restart"/>
                  <w:vAlign w:val="center"/>
                </w:tcPr>
                <w:p w14:paraId="44EE2202" w14:textId="77777777" w:rsidR="002C427A" w:rsidRPr="00E53E66" w:rsidRDefault="002C427A" w:rsidP="00092331">
                  <w:pPr>
                    <w:spacing w:after="0" w:line="240" w:lineRule="auto"/>
                    <w:jc w:val="center"/>
                    <w:rPr>
                      <w:rFonts w:eastAsia="Times New Roman" w:cstheme="minorHAnsi"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E53E66">
                    <w:rPr>
                      <w:rFonts w:eastAsia="Times New Roman" w:cstheme="minorHAnsi"/>
                      <w:bCs/>
                      <w:color w:val="000000"/>
                      <w:sz w:val="16"/>
                      <w:szCs w:val="16"/>
                      <w:lang w:eastAsia="pt-BR"/>
                    </w:rPr>
                    <w:t>Sementes Puras (%)</w:t>
                  </w:r>
                </w:p>
              </w:tc>
              <w:tc>
                <w:tcPr>
                  <w:tcW w:w="1034" w:type="dxa"/>
                  <w:vMerge w:val="restart"/>
                  <w:vAlign w:val="center"/>
                </w:tcPr>
                <w:p w14:paraId="7E9B8B5A" w14:textId="77777777" w:rsidR="002C427A" w:rsidRPr="00E53E66" w:rsidRDefault="002C427A" w:rsidP="00092331">
                  <w:pPr>
                    <w:spacing w:after="0" w:line="240" w:lineRule="auto"/>
                    <w:jc w:val="center"/>
                    <w:rPr>
                      <w:rFonts w:eastAsia="Times New Roman" w:cstheme="minorHAnsi"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E53E66">
                    <w:rPr>
                      <w:rFonts w:eastAsia="Times New Roman" w:cstheme="minorHAnsi"/>
                      <w:bCs/>
                      <w:color w:val="000000"/>
                      <w:sz w:val="16"/>
                      <w:szCs w:val="16"/>
                      <w:lang w:eastAsia="pt-BR"/>
                    </w:rPr>
                    <w:t xml:space="preserve">Germinação </w:t>
                  </w:r>
                </w:p>
                <w:p w14:paraId="303DF9BA" w14:textId="77777777" w:rsidR="002C427A" w:rsidRPr="00E53E66" w:rsidRDefault="002C427A" w:rsidP="00092331">
                  <w:pPr>
                    <w:spacing w:after="0" w:line="240" w:lineRule="auto"/>
                    <w:jc w:val="center"/>
                    <w:rPr>
                      <w:rFonts w:eastAsia="Times New Roman" w:cstheme="minorHAnsi"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E53E66">
                    <w:rPr>
                      <w:rFonts w:eastAsia="Times New Roman" w:cstheme="minorHAnsi"/>
                      <w:bCs/>
                      <w:color w:val="000000"/>
                      <w:sz w:val="16"/>
                      <w:szCs w:val="16"/>
                      <w:lang w:eastAsia="pt-BR"/>
                    </w:rPr>
                    <w:t>(%)</w:t>
                  </w:r>
                </w:p>
              </w:tc>
              <w:tc>
                <w:tcPr>
                  <w:tcW w:w="951" w:type="dxa"/>
                  <w:vMerge w:val="restart"/>
                  <w:vAlign w:val="center"/>
                </w:tcPr>
                <w:p w14:paraId="54A21C20" w14:textId="77777777" w:rsidR="002C427A" w:rsidRPr="00E53E66" w:rsidRDefault="002C427A" w:rsidP="00092331">
                  <w:pPr>
                    <w:spacing w:after="0" w:line="240" w:lineRule="auto"/>
                    <w:jc w:val="center"/>
                    <w:rPr>
                      <w:rFonts w:eastAsia="Times New Roman" w:cstheme="minorHAnsi"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E53E66">
                    <w:rPr>
                      <w:rFonts w:eastAsia="Times New Roman" w:cstheme="minorHAnsi"/>
                      <w:bCs/>
                      <w:color w:val="000000"/>
                      <w:sz w:val="16"/>
                      <w:szCs w:val="16"/>
                      <w:lang w:eastAsia="pt-BR"/>
                    </w:rPr>
                    <w:t>Sementes Duras (%)</w:t>
                  </w:r>
                </w:p>
              </w:tc>
              <w:tc>
                <w:tcPr>
                  <w:tcW w:w="891" w:type="dxa"/>
                  <w:gridSpan w:val="2"/>
                  <w:shd w:val="clear" w:color="auto" w:fill="auto"/>
                  <w:vAlign w:val="center"/>
                </w:tcPr>
                <w:p w14:paraId="6A1DE35F" w14:textId="77777777" w:rsidR="002C427A" w:rsidRPr="00E53E66" w:rsidRDefault="002C427A" w:rsidP="00092331">
                  <w:pPr>
                    <w:spacing w:after="0" w:line="240" w:lineRule="auto"/>
                    <w:jc w:val="center"/>
                    <w:rPr>
                      <w:rFonts w:eastAsia="Times New Roman" w:cstheme="minorHAnsi"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E53E66">
                    <w:rPr>
                      <w:rFonts w:eastAsia="Times New Roman" w:cstheme="minorHAnsi"/>
                      <w:bCs/>
                      <w:color w:val="000000"/>
                      <w:sz w:val="16"/>
                      <w:szCs w:val="16"/>
                      <w:lang w:eastAsia="pt-BR"/>
                    </w:rPr>
                    <w:t>Outros Fatores*</w:t>
                  </w:r>
                </w:p>
              </w:tc>
              <w:tc>
                <w:tcPr>
                  <w:tcW w:w="1276" w:type="dxa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17A894FF" w14:textId="77777777" w:rsidR="002C427A" w:rsidRPr="00E53E66" w:rsidRDefault="002C427A" w:rsidP="00092331">
                  <w:pPr>
                    <w:spacing w:after="0" w:line="240" w:lineRule="auto"/>
                    <w:jc w:val="center"/>
                    <w:rPr>
                      <w:rFonts w:eastAsia="Times New Roman" w:cstheme="minorHAnsi"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E53E66">
                    <w:rPr>
                      <w:rFonts w:eastAsia="Times New Roman" w:cstheme="minorHAnsi"/>
                      <w:bCs/>
                      <w:color w:val="000000"/>
                      <w:sz w:val="16"/>
                      <w:szCs w:val="16"/>
                      <w:lang w:eastAsia="pt-BR"/>
                    </w:rPr>
                    <w:t xml:space="preserve">Validade do Teste de Germinação </w:t>
                  </w:r>
                </w:p>
                <w:p w14:paraId="3968BA2D" w14:textId="77777777" w:rsidR="002C427A" w:rsidRPr="00E53E66" w:rsidRDefault="002C427A" w:rsidP="00092331">
                  <w:pPr>
                    <w:spacing w:after="0" w:line="240" w:lineRule="auto"/>
                    <w:jc w:val="center"/>
                    <w:rPr>
                      <w:rFonts w:eastAsia="Times New Roman" w:cstheme="minorHAnsi"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E53E66">
                    <w:rPr>
                      <w:rFonts w:eastAsia="Times New Roman" w:cstheme="minorHAnsi"/>
                      <w:bCs/>
                      <w:color w:val="000000"/>
                      <w:sz w:val="16"/>
                      <w:szCs w:val="16"/>
                      <w:lang w:eastAsia="pt-BR"/>
                    </w:rPr>
                    <w:t>(mês/ano)</w:t>
                  </w:r>
                </w:p>
              </w:tc>
            </w:tr>
            <w:tr w:rsidR="00F21980" w:rsidRPr="00E53E66" w14:paraId="2748568C" w14:textId="77777777" w:rsidTr="00A55F9A">
              <w:trPr>
                <w:trHeight w:val="460"/>
              </w:trPr>
              <w:tc>
                <w:tcPr>
                  <w:tcW w:w="1242" w:type="dxa"/>
                  <w:vMerge/>
                </w:tcPr>
                <w:p w14:paraId="047C430B" w14:textId="77777777" w:rsidR="00F21980" w:rsidRPr="00E53E66" w:rsidRDefault="00F21980" w:rsidP="00B07F82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16"/>
                      <w:szCs w:val="16"/>
                      <w:lang w:eastAsia="pt-BR"/>
                    </w:rPr>
                  </w:pPr>
                </w:p>
              </w:tc>
              <w:tc>
                <w:tcPr>
                  <w:tcW w:w="993" w:type="dxa"/>
                  <w:vMerge/>
                </w:tcPr>
                <w:p w14:paraId="2E24BAD1" w14:textId="77777777" w:rsidR="00F21980" w:rsidRPr="00E53E66" w:rsidRDefault="00F21980" w:rsidP="00B07F82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</w:p>
              </w:tc>
              <w:tc>
                <w:tcPr>
                  <w:tcW w:w="850" w:type="dxa"/>
                  <w:vMerge/>
                </w:tcPr>
                <w:p w14:paraId="521FA8C6" w14:textId="77777777" w:rsidR="00F21980" w:rsidRPr="00E53E66" w:rsidRDefault="00F21980" w:rsidP="00B07F82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</w:p>
              </w:tc>
              <w:tc>
                <w:tcPr>
                  <w:tcW w:w="709" w:type="dxa"/>
                  <w:vMerge/>
                </w:tcPr>
                <w:p w14:paraId="239AA21D" w14:textId="77777777" w:rsidR="00F21980" w:rsidRPr="00E53E66" w:rsidRDefault="00F21980" w:rsidP="00B07F82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</w:p>
              </w:tc>
              <w:tc>
                <w:tcPr>
                  <w:tcW w:w="850" w:type="dxa"/>
                  <w:vMerge/>
                </w:tcPr>
                <w:p w14:paraId="7E49FD29" w14:textId="77777777" w:rsidR="00F21980" w:rsidRPr="00E53E66" w:rsidRDefault="00F21980" w:rsidP="00B07F82">
                  <w:pPr>
                    <w:spacing w:after="0" w:line="240" w:lineRule="auto"/>
                    <w:jc w:val="center"/>
                    <w:rPr>
                      <w:rFonts w:eastAsia="Times New Roman" w:cstheme="minorHAnsi"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</w:p>
              </w:tc>
              <w:tc>
                <w:tcPr>
                  <w:tcW w:w="1097" w:type="dxa"/>
                  <w:vAlign w:val="center"/>
                </w:tcPr>
                <w:p w14:paraId="77820ACC" w14:textId="77777777" w:rsidR="00F21980" w:rsidRPr="00E53E66" w:rsidRDefault="00F21980" w:rsidP="00B07F82">
                  <w:pPr>
                    <w:spacing w:after="0" w:line="240" w:lineRule="auto"/>
                    <w:jc w:val="center"/>
                    <w:rPr>
                      <w:rFonts w:eastAsia="Times New Roman" w:cstheme="minorHAnsi"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E53E66">
                    <w:rPr>
                      <w:rFonts w:eastAsia="Times New Roman" w:cstheme="minorHAnsi"/>
                      <w:bCs/>
                      <w:color w:val="000000"/>
                      <w:sz w:val="16"/>
                      <w:szCs w:val="16"/>
                      <w:lang w:eastAsia="pt-BR"/>
                    </w:rPr>
                    <w:t>N</w:t>
                  </w:r>
                  <w:r w:rsidRPr="00E53E66">
                    <w:rPr>
                      <w:rFonts w:eastAsia="Times New Roman" w:cstheme="minorHAnsi"/>
                      <w:bCs/>
                      <w:color w:val="000000"/>
                      <w:sz w:val="16"/>
                      <w:szCs w:val="16"/>
                      <w:lang w:eastAsia="pt-BR"/>
                    </w:rPr>
                    <w:sym w:font="Symbol" w:char="F0B0"/>
                  </w:r>
                  <w:r w:rsidRPr="00E53E66">
                    <w:rPr>
                      <w:rFonts w:eastAsia="Times New Roman" w:cstheme="minorHAnsi"/>
                      <w:bCs/>
                      <w:color w:val="000000"/>
                      <w:sz w:val="16"/>
                      <w:szCs w:val="16"/>
                      <w:lang w:eastAsia="pt-BR"/>
                    </w:rPr>
                    <w:t xml:space="preserve"> de Embalagens</w:t>
                  </w:r>
                </w:p>
              </w:tc>
              <w:tc>
                <w:tcPr>
                  <w:tcW w:w="1098" w:type="dxa"/>
                  <w:shd w:val="clear" w:color="auto" w:fill="auto"/>
                  <w:vAlign w:val="center"/>
                </w:tcPr>
                <w:p w14:paraId="52E52C85" w14:textId="77777777" w:rsidR="00F21980" w:rsidRPr="00E53E66" w:rsidRDefault="00F21980" w:rsidP="00092331">
                  <w:pPr>
                    <w:spacing w:after="0" w:line="240" w:lineRule="auto"/>
                    <w:jc w:val="center"/>
                    <w:rPr>
                      <w:rFonts w:eastAsia="Times New Roman" w:cstheme="minorHAnsi"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E53E66">
                    <w:rPr>
                      <w:rFonts w:eastAsia="Times New Roman" w:cstheme="minorHAnsi"/>
                      <w:bCs/>
                      <w:color w:val="000000"/>
                      <w:sz w:val="16"/>
                      <w:szCs w:val="16"/>
                      <w:lang w:eastAsia="pt-BR"/>
                    </w:rPr>
                    <w:t>Peso (kg) ou Nº de Sementes por Embalagem</w:t>
                  </w:r>
                </w:p>
              </w:tc>
              <w:tc>
                <w:tcPr>
                  <w:tcW w:w="1500" w:type="dxa"/>
                  <w:vAlign w:val="center"/>
                </w:tcPr>
                <w:p w14:paraId="3CE9C042" w14:textId="33D27437" w:rsidR="00F21980" w:rsidRPr="00E53E66" w:rsidRDefault="00D1568D" w:rsidP="00233CA1">
                  <w:pPr>
                    <w:spacing w:after="0" w:line="240" w:lineRule="auto"/>
                    <w:jc w:val="center"/>
                    <w:rPr>
                      <w:rFonts w:eastAsia="Times New Roman" w:cstheme="minorHAnsi"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E53E66">
                    <w:rPr>
                      <w:rFonts w:eastAsia="Times New Roman" w:cstheme="minorHAnsi"/>
                      <w:bCs/>
                      <w:color w:val="000000"/>
                      <w:sz w:val="16"/>
                      <w:szCs w:val="16"/>
                      <w:lang w:eastAsia="pt-BR"/>
                    </w:rPr>
                    <w:t xml:space="preserve">RENASEM </w:t>
                  </w:r>
                  <w:r w:rsidR="00233CA1">
                    <w:rPr>
                      <w:rFonts w:eastAsia="Times New Roman" w:cstheme="minorHAnsi"/>
                      <w:bCs/>
                      <w:color w:val="000000"/>
                      <w:sz w:val="16"/>
                      <w:szCs w:val="16"/>
                      <w:lang w:eastAsia="pt-BR"/>
                    </w:rPr>
                    <w:t xml:space="preserve">do </w:t>
                  </w:r>
                  <w:r w:rsidRPr="00E53E66">
                    <w:rPr>
                      <w:rFonts w:eastAsia="Times New Roman" w:cstheme="minorHAnsi"/>
                      <w:bCs/>
                      <w:color w:val="000000"/>
                      <w:sz w:val="16"/>
                      <w:szCs w:val="16"/>
                      <w:lang w:eastAsia="pt-BR"/>
                    </w:rPr>
                    <w:t>L</w:t>
                  </w:r>
                  <w:r w:rsidR="00233CA1">
                    <w:rPr>
                      <w:rFonts w:eastAsia="Times New Roman" w:cstheme="minorHAnsi"/>
                      <w:bCs/>
                      <w:color w:val="000000"/>
                      <w:sz w:val="16"/>
                      <w:szCs w:val="16"/>
                      <w:lang w:eastAsia="pt-BR"/>
                    </w:rPr>
                    <w:t>aboratório</w:t>
                  </w:r>
                </w:p>
              </w:tc>
              <w:tc>
                <w:tcPr>
                  <w:tcW w:w="700" w:type="dxa"/>
                  <w:shd w:val="clear" w:color="auto" w:fill="auto"/>
                  <w:vAlign w:val="center"/>
                </w:tcPr>
                <w:p w14:paraId="6E818AED" w14:textId="71657971" w:rsidR="00F21980" w:rsidRPr="00E53E66" w:rsidRDefault="00F21980" w:rsidP="00233CA1">
                  <w:pPr>
                    <w:spacing w:after="0" w:line="240" w:lineRule="auto"/>
                    <w:jc w:val="center"/>
                    <w:rPr>
                      <w:rFonts w:eastAsia="Times New Roman" w:cstheme="minorHAnsi"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E53E66">
                    <w:rPr>
                      <w:rFonts w:eastAsia="Times New Roman" w:cstheme="minorHAnsi"/>
                      <w:bCs/>
                      <w:color w:val="000000"/>
                      <w:sz w:val="16"/>
                      <w:szCs w:val="16"/>
                      <w:lang w:eastAsia="pt-BR"/>
                    </w:rPr>
                    <w:t>N</w:t>
                  </w:r>
                  <w:r w:rsidR="00233CA1">
                    <w:rPr>
                      <w:rFonts w:eastAsia="Times New Roman" w:cstheme="minorHAnsi"/>
                      <w:bCs/>
                      <w:color w:val="000000"/>
                      <w:sz w:val="16"/>
                      <w:szCs w:val="16"/>
                      <w:lang w:eastAsia="pt-BR"/>
                    </w:rPr>
                    <w:t>º</w:t>
                  </w:r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14:paraId="7ABB95F6" w14:textId="77777777" w:rsidR="00F21980" w:rsidRPr="00E53E66" w:rsidRDefault="00F21980" w:rsidP="00B07F82">
                  <w:pPr>
                    <w:spacing w:after="0" w:line="240" w:lineRule="auto"/>
                    <w:jc w:val="center"/>
                    <w:rPr>
                      <w:rFonts w:eastAsia="Times New Roman" w:cstheme="minorHAnsi"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E53E66">
                    <w:rPr>
                      <w:rFonts w:eastAsia="Times New Roman" w:cstheme="minorHAnsi"/>
                      <w:bCs/>
                      <w:color w:val="000000"/>
                      <w:sz w:val="16"/>
                      <w:szCs w:val="16"/>
                      <w:lang w:eastAsia="pt-BR"/>
                    </w:rPr>
                    <w:t>Data</w:t>
                  </w:r>
                </w:p>
              </w:tc>
              <w:tc>
                <w:tcPr>
                  <w:tcW w:w="951" w:type="dxa"/>
                  <w:vMerge/>
                </w:tcPr>
                <w:p w14:paraId="097505EB" w14:textId="77777777" w:rsidR="00F21980" w:rsidRPr="00E53E66" w:rsidRDefault="00F21980" w:rsidP="00B07F82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</w:p>
              </w:tc>
              <w:tc>
                <w:tcPr>
                  <w:tcW w:w="1034" w:type="dxa"/>
                  <w:vMerge/>
                </w:tcPr>
                <w:p w14:paraId="6970AC1C" w14:textId="77777777" w:rsidR="00F21980" w:rsidRPr="00E53E66" w:rsidRDefault="00F21980" w:rsidP="00B07F82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</w:p>
              </w:tc>
              <w:tc>
                <w:tcPr>
                  <w:tcW w:w="951" w:type="dxa"/>
                  <w:vMerge/>
                </w:tcPr>
                <w:p w14:paraId="2287A0AA" w14:textId="77777777" w:rsidR="00F21980" w:rsidRPr="00E53E66" w:rsidRDefault="00F21980" w:rsidP="00B07F82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</w:p>
              </w:tc>
              <w:tc>
                <w:tcPr>
                  <w:tcW w:w="445" w:type="dxa"/>
                  <w:shd w:val="clear" w:color="auto" w:fill="auto"/>
                </w:tcPr>
                <w:p w14:paraId="482B6237" w14:textId="77777777" w:rsidR="00F21980" w:rsidRPr="00E53E66" w:rsidRDefault="00F21980" w:rsidP="00B07F82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</w:p>
              </w:tc>
              <w:tc>
                <w:tcPr>
                  <w:tcW w:w="446" w:type="dxa"/>
                  <w:shd w:val="clear" w:color="auto" w:fill="auto"/>
                </w:tcPr>
                <w:p w14:paraId="4363A442" w14:textId="77777777" w:rsidR="00F21980" w:rsidRPr="00E53E66" w:rsidRDefault="00F21980" w:rsidP="00B07F82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</w:p>
              </w:tc>
              <w:tc>
                <w:tcPr>
                  <w:tcW w:w="1276" w:type="dxa"/>
                  <w:vMerge/>
                  <w:tcBorders>
                    <w:right w:val="single" w:sz="4" w:space="0" w:color="auto"/>
                  </w:tcBorders>
                </w:tcPr>
                <w:p w14:paraId="60A14E5E" w14:textId="77777777" w:rsidR="00F21980" w:rsidRPr="00E53E66" w:rsidRDefault="00F21980" w:rsidP="00B07F82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</w:p>
              </w:tc>
            </w:tr>
            <w:tr w:rsidR="00F21980" w:rsidRPr="00E53E66" w14:paraId="47515B2D" w14:textId="77777777" w:rsidTr="00A55F9A">
              <w:tc>
                <w:tcPr>
                  <w:tcW w:w="1242" w:type="dxa"/>
                  <w:vAlign w:val="center"/>
                </w:tcPr>
                <w:p w14:paraId="1D2D1001" w14:textId="77777777" w:rsidR="00F21980" w:rsidRPr="00E53E66" w:rsidRDefault="00F21980" w:rsidP="00092331">
                  <w:pPr>
                    <w:spacing w:after="0" w:line="240" w:lineRule="auto"/>
                    <w:jc w:val="center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993" w:type="dxa"/>
                  <w:vAlign w:val="center"/>
                </w:tcPr>
                <w:p w14:paraId="64CBB35A" w14:textId="77777777" w:rsidR="00F21980" w:rsidRPr="00E53E66" w:rsidRDefault="00F21980" w:rsidP="00092331">
                  <w:pPr>
                    <w:spacing w:after="0" w:line="240" w:lineRule="auto"/>
                    <w:jc w:val="center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14:paraId="75AC7E5A" w14:textId="77777777" w:rsidR="00F21980" w:rsidRPr="00E53E66" w:rsidRDefault="00F21980" w:rsidP="00092331">
                  <w:pPr>
                    <w:spacing w:after="0" w:line="240" w:lineRule="auto"/>
                    <w:jc w:val="center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757829CB" w14:textId="77777777" w:rsidR="00F21980" w:rsidRPr="00E53E66" w:rsidRDefault="00F21980" w:rsidP="00092331">
                  <w:pPr>
                    <w:spacing w:after="0" w:line="240" w:lineRule="auto"/>
                    <w:jc w:val="center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14:paraId="1DE84E8E" w14:textId="77777777" w:rsidR="00F21980" w:rsidRPr="00E53E66" w:rsidRDefault="00F21980" w:rsidP="00092331">
                  <w:pPr>
                    <w:spacing w:after="0" w:line="240" w:lineRule="auto"/>
                    <w:jc w:val="center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1097" w:type="dxa"/>
                  <w:vAlign w:val="center"/>
                </w:tcPr>
                <w:p w14:paraId="741A5029" w14:textId="77777777" w:rsidR="00F21980" w:rsidRPr="00E53E66" w:rsidRDefault="00F21980" w:rsidP="00092331">
                  <w:pPr>
                    <w:spacing w:after="0" w:line="240" w:lineRule="auto"/>
                    <w:jc w:val="center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1098" w:type="dxa"/>
                </w:tcPr>
                <w:p w14:paraId="3082260A" w14:textId="77777777" w:rsidR="00F21980" w:rsidRPr="00E53E66" w:rsidRDefault="00F21980" w:rsidP="00B07F82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1500" w:type="dxa"/>
                </w:tcPr>
                <w:p w14:paraId="0BFA0BE7" w14:textId="77777777" w:rsidR="00F21980" w:rsidRPr="00E53E66" w:rsidRDefault="00F21980" w:rsidP="00B07F82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700" w:type="dxa"/>
                </w:tcPr>
                <w:p w14:paraId="12A74E39" w14:textId="77777777" w:rsidR="00F21980" w:rsidRPr="00E53E66" w:rsidRDefault="00F21980" w:rsidP="00B07F82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850" w:type="dxa"/>
                </w:tcPr>
                <w:p w14:paraId="3770A81D" w14:textId="77777777" w:rsidR="00F21980" w:rsidRPr="00E53E66" w:rsidRDefault="00F21980" w:rsidP="00B07F82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951" w:type="dxa"/>
                </w:tcPr>
                <w:p w14:paraId="77EE3E58" w14:textId="77777777" w:rsidR="00F21980" w:rsidRPr="00E53E66" w:rsidRDefault="00F21980" w:rsidP="00B07F82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1034" w:type="dxa"/>
                </w:tcPr>
                <w:p w14:paraId="09DA9FB2" w14:textId="77777777" w:rsidR="00F21980" w:rsidRPr="00E53E66" w:rsidRDefault="00F21980" w:rsidP="00B07F82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951" w:type="dxa"/>
                </w:tcPr>
                <w:p w14:paraId="232D2E88" w14:textId="77777777" w:rsidR="00F21980" w:rsidRPr="00E53E66" w:rsidRDefault="00F21980" w:rsidP="00B07F82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445" w:type="dxa"/>
                  <w:shd w:val="clear" w:color="auto" w:fill="auto"/>
                </w:tcPr>
                <w:p w14:paraId="175EDA18" w14:textId="77777777" w:rsidR="00F21980" w:rsidRPr="00E53E66" w:rsidRDefault="00F21980" w:rsidP="00B07F82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446" w:type="dxa"/>
                  <w:shd w:val="clear" w:color="auto" w:fill="auto"/>
                </w:tcPr>
                <w:p w14:paraId="2CE19786" w14:textId="77777777" w:rsidR="00F21980" w:rsidRPr="00E53E66" w:rsidRDefault="00F21980" w:rsidP="00B07F82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1276" w:type="dxa"/>
                </w:tcPr>
                <w:p w14:paraId="657EAA1F" w14:textId="77777777" w:rsidR="00F21980" w:rsidRPr="00E53E66" w:rsidRDefault="00F21980" w:rsidP="00B07F82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</w:tr>
            <w:tr w:rsidR="00F21980" w:rsidRPr="00E53E66" w14:paraId="748438C1" w14:textId="77777777" w:rsidTr="00A55F9A">
              <w:tc>
                <w:tcPr>
                  <w:tcW w:w="1242" w:type="dxa"/>
                  <w:vAlign w:val="center"/>
                </w:tcPr>
                <w:p w14:paraId="1723A71D" w14:textId="77777777" w:rsidR="00F21980" w:rsidRPr="00E53E66" w:rsidRDefault="00F21980" w:rsidP="00092331">
                  <w:pPr>
                    <w:spacing w:after="0" w:line="240" w:lineRule="auto"/>
                    <w:jc w:val="center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993" w:type="dxa"/>
                  <w:vAlign w:val="center"/>
                </w:tcPr>
                <w:p w14:paraId="4DCECE3D" w14:textId="77777777" w:rsidR="00F21980" w:rsidRPr="00E53E66" w:rsidRDefault="00F21980" w:rsidP="00092331">
                  <w:pPr>
                    <w:spacing w:after="0" w:line="240" w:lineRule="auto"/>
                    <w:jc w:val="center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14:paraId="11CAD7AC" w14:textId="77777777" w:rsidR="00F21980" w:rsidRPr="00E53E66" w:rsidRDefault="00F21980" w:rsidP="00092331">
                  <w:pPr>
                    <w:spacing w:after="0" w:line="240" w:lineRule="auto"/>
                    <w:jc w:val="center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2DC0AF56" w14:textId="77777777" w:rsidR="00F21980" w:rsidRPr="00E53E66" w:rsidRDefault="00F21980" w:rsidP="00092331">
                  <w:pPr>
                    <w:spacing w:after="0" w:line="240" w:lineRule="auto"/>
                    <w:jc w:val="center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14:paraId="54134584" w14:textId="77777777" w:rsidR="00F21980" w:rsidRPr="00E53E66" w:rsidRDefault="00F21980" w:rsidP="00092331">
                  <w:pPr>
                    <w:spacing w:after="0" w:line="240" w:lineRule="auto"/>
                    <w:jc w:val="center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1097" w:type="dxa"/>
                  <w:vAlign w:val="center"/>
                </w:tcPr>
                <w:p w14:paraId="025EB98A" w14:textId="77777777" w:rsidR="00F21980" w:rsidRPr="00E53E66" w:rsidRDefault="00F21980" w:rsidP="00092331">
                  <w:pPr>
                    <w:spacing w:after="0" w:line="240" w:lineRule="auto"/>
                    <w:jc w:val="center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1098" w:type="dxa"/>
                </w:tcPr>
                <w:p w14:paraId="07009BC8" w14:textId="77777777" w:rsidR="00F21980" w:rsidRPr="00E53E66" w:rsidRDefault="00F21980" w:rsidP="00B07F82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1500" w:type="dxa"/>
                </w:tcPr>
                <w:p w14:paraId="3D65076C" w14:textId="77777777" w:rsidR="00F21980" w:rsidRPr="00E53E66" w:rsidRDefault="00F21980" w:rsidP="00B07F82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700" w:type="dxa"/>
                </w:tcPr>
                <w:p w14:paraId="67DA9ACE" w14:textId="77777777" w:rsidR="00F21980" w:rsidRPr="00E53E66" w:rsidRDefault="00F21980" w:rsidP="00B07F82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850" w:type="dxa"/>
                </w:tcPr>
                <w:p w14:paraId="4871C6EC" w14:textId="77777777" w:rsidR="00F21980" w:rsidRPr="00E53E66" w:rsidRDefault="00F21980" w:rsidP="00B07F82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951" w:type="dxa"/>
                </w:tcPr>
                <w:p w14:paraId="4FE92FC3" w14:textId="77777777" w:rsidR="00F21980" w:rsidRPr="00E53E66" w:rsidRDefault="00F21980" w:rsidP="00B07F82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1034" w:type="dxa"/>
                </w:tcPr>
                <w:p w14:paraId="3FDA387C" w14:textId="77777777" w:rsidR="00F21980" w:rsidRPr="00E53E66" w:rsidRDefault="00F21980" w:rsidP="00B07F82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951" w:type="dxa"/>
                </w:tcPr>
                <w:p w14:paraId="31B5D56C" w14:textId="77777777" w:rsidR="00F21980" w:rsidRPr="00E53E66" w:rsidRDefault="00F21980" w:rsidP="00B07F82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445" w:type="dxa"/>
                  <w:shd w:val="clear" w:color="auto" w:fill="auto"/>
                </w:tcPr>
                <w:p w14:paraId="27C96B0D" w14:textId="77777777" w:rsidR="00F21980" w:rsidRPr="00E53E66" w:rsidRDefault="00F21980" w:rsidP="00B07F82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446" w:type="dxa"/>
                  <w:shd w:val="clear" w:color="auto" w:fill="auto"/>
                </w:tcPr>
                <w:p w14:paraId="751C8AE4" w14:textId="77777777" w:rsidR="00F21980" w:rsidRPr="00E53E66" w:rsidRDefault="00F21980" w:rsidP="00B07F82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1276" w:type="dxa"/>
                </w:tcPr>
                <w:p w14:paraId="63093D5E" w14:textId="77777777" w:rsidR="00F21980" w:rsidRPr="00E53E66" w:rsidRDefault="00F21980" w:rsidP="00B07F82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</w:tr>
            <w:tr w:rsidR="00F21980" w:rsidRPr="00E53E66" w14:paraId="60FCA9F8" w14:textId="77777777" w:rsidTr="00A55F9A">
              <w:tc>
                <w:tcPr>
                  <w:tcW w:w="1242" w:type="dxa"/>
                  <w:vAlign w:val="center"/>
                </w:tcPr>
                <w:p w14:paraId="0F823CC0" w14:textId="77777777" w:rsidR="00F21980" w:rsidRPr="00E53E66" w:rsidRDefault="00F21980" w:rsidP="00092331">
                  <w:pPr>
                    <w:spacing w:after="0" w:line="240" w:lineRule="auto"/>
                    <w:jc w:val="center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993" w:type="dxa"/>
                  <w:vAlign w:val="center"/>
                </w:tcPr>
                <w:p w14:paraId="12615650" w14:textId="77777777" w:rsidR="00F21980" w:rsidRPr="00E53E66" w:rsidRDefault="00F21980" w:rsidP="00092331">
                  <w:pPr>
                    <w:spacing w:after="0" w:line="240" w:lineRule="auto"/>
                    <w:jc w:val="center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14:paraId="3B38F642" w14:textId="77777777" w:rsidR="00F21980" w:rsidRPr="00E53E66" w:rsidRDefault="00F21980" w:rsidP="00092331">
                  <w:pPr>
                    <w:spacing w:after="0" w:line="240" w:lineRule="auto"/>
                    <w:jc w:val="center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134C087D" w14:textId="77777777" w:rsidR="00F21980" w:rsidRPr="00E53E66" w:rsidRDefault="00F21980" w:rsidP="00092331">
                  <w:pPr>
                    <w:spacing w:after="0" w:line="240" w:lineRule="auto"/>
                    <w:jc w:val="center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14:paraId="66EE53F6" w14:textId="77777777" w:rsidR="00F21980" w:rsidRPr="00E53E66" w:rsidRDefault="00F21980" w:rsidP="00092331">
                  <w:pPr>
                    <w:spacing w:after="0" w:line="240" w:lineRule="auto"/>
                    <w:jc w:val="center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1097" w:type="dxa"/>
                  <w:vAlign w:val="center"/>
                </w:tcPr>
                <w:p w14:paraId="6017F92E" w14:textId="77777777" w:rsidR="00F21980" w:rsidRPr="00E53E66" w:rsidRDefault="00F21980" w:rsidP="00092331">
                  <w:pPr>
                    <w:spacing w:after="0" w:line="240" w:lineRule="auto"/>
                    <w:jc w:val="center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1098" w:type="dxa"/>
                </w:tcPr>
                <w:p w14:paraId="12BF3A5F" w14:textId="77777777" w:rsidR="00F21980" w:rsidRPr="00E53E66" w:rsidRDefault="00F21980" w:rsidP="00B07F82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1500" w:type="dxa"/>
                </w:tcPr>
                <w:p w14:paraId="4D2F0E20" w14:textId="77777777" w:rsidR="00F21980" w:rsidRPr="00E53E66" w:rsidRDefault="00F21980" w:rsidP="00B07F82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700" w:type="dxa"/>
                </w:tcPr>
                <w:p w14:paraId="213DC3A2" w14:textId="77777777" w:rsidR="00F21980" w:rsidRPr="00E53E66" w:rsidRDefault="00F21980" w:rsidP="00B07F82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850" w:type="dxa"/>
                </w:tcPr>
                <w:p w14:paraId="5986E7CE" w14:textId="77777777" w:rsidR="00F21980" w:rsidRPr="00E53E66" w:rsidRDefault="00F21980" w:rsidP="00B07F82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951" w:type="dxa"/>
                </w:tcPr>
                <w:p w14:paraId="2777AE64" w14:textId="77777777" w:rsidR="00F21980" w:rsidRPr="00E53E66" w:rsidRDefault="00F21980" w:rsidP="00B07F82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1034" w:type="dxa"/>
                </w:tcPr>
                <w:p w14:paraId="356A0307" w14:textId="77777777" w:rsidR="00F21980" w:rsidRPr="00E53E66" w:rsidRDefault="00F21980" w:rsidP="00B07F82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951" w:type="dxa"/>
                </w:tcPr>
                <w:p w14:paraId="3F02EF12" w14:textId="77777777" w:rsidR="00F21980" w:rsidRPr="00E53E66" w:rsidRDefault="00F21980" w:rsidP="00B07F82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445" w:type="dxa"/>
                  <w:shd w:val="clear" w:color="auto" w:fill="auto"/>
                </w:tcPr>
                <w:p w14:paraId="6E9A62F9" w14:textId="77777777" w:rsidR="00F21980" w:rsidRPr="00E53E66" w:rsidRDefault="00F21980" w:rsidP="00B07F82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446" w:type="dxa"/>
                  <w:shd w:val="clear" w:color="auto" w:fill="auto"/>
                </w:tcPr>
                <w:p w14:paraId="33D3D7B4" w14:textId="77777777" w:rsidR="00F21980" w:rsidRPr="00E53E66" w:rsidRDefault="00F21980" w:rsidP="00B07F82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1276" w:type="dxa"/>
                </w:tcPr>
                <w:p w14:paraId="6106E7EF" w14:textId="77777777" w:rsidR="00F21980" w:rsidRPr="00E53E66" w:rsidRDefault="00F21980" w:rsidP="00B07F82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</w:tr>
            <w:tr w:rsidR="00F21980" w:rsidRPr="00E53E66" w14:paraId="7B8B5D20" w14:textId="77777777" w:rsidTr="00A55F9A">
              <w:tc>
                <w:tcPr>
                  <w:tcW w:w="1242" w:type="dxa"/>
                  <w:vAlign w:val="center"/>
                </w:tcPr>
                <w:p w14:paraId="58116962" w14:textId="77777777" w:rsidR="00F21980" w:rsidRPr="00E53E66" w:rsidRDefault="00F21980" w:rsidP="00092331">
                  <w:pPr>
                    <w:spacing w:after="0" w:line="240" w:lineRule="auto"/>
                    <w:jc w:val="center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993" w:type="dxa"/>
                  <w:vAlign w:val="center"/>
                </w:tcPr>
                <w:p w14:paraId="2F04A9B9" w14:textId="77777777" w:rsidR="00F21980" w:rsidRPr="00E53E66" w:rsidRDefault="00F21980" w:rsidP="00092331">
                  <w:pPr>
                    <w:spacing w:after="0" w:line="240" w:lineRule="auto"/>
                    <w:jc w:val="center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14:paraId="60EFDEDE" w14:textId="77777777" w:rsidR="00F21980" w:rsidRPr="00E53E66" w:rsidRDefault="00F21980" w:rsidP="00092331">
                  <w:pPr>
                    <w:spacing w:after="0" w:line="240" w:lineRule="auto"/>
                    <w:jc w:val="center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6D45E17B" w14:textId="77777777" w:rsidR="00F21980" w:rsidRPr="00E53E66" w:rsidRDefault="00F21980" w:rsidP="00092331">
                  <w:pPr>
                    <w:spacing w:after="0" w:line="240" w:lineRule="auto"/>
                    <w:jc w:val="center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14:paraId="2CE82F09" w14:textId="77777777" w:rsidR="00F21980" w:rsidRPr="00E53E66" w:rsidRDefault="00F21980" w:rsidP="00092331">
                  <w:pPr>
                    <w:spacing w:after="0" w:line="240" w:lineRule="auto"/>
                    <w:jc w:val="center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1097" w:type="dxa"/>
                  <w:vAlign w:val="center"/>
                </w:tcPr>
                <w:p w14:paraId="62612FC7" w14:textId="77777777" w:rsidR="00F21980" w:rsidRPr="00E53E66" w:rsidRDefault="00F21980" w:rsidP="00092331">
                  <w:pPr>
                    <w:spacing w:after="0" w:line="240" w:lineRule="auto"/>
                    <w:jc w:val="center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1098" w:type="dxa"/>
                </w:tcPr>
                <w:p w14:paraId="4572D862" w14:textId="77777777" w:rsidR="00F21980" w:rsidRPr="00E53E66" w:rsidRDefault="00F21980" w:rsidP="00B07F82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1500" w:type="dxa"/>
                </w:tcPr>
                <w:p w14:paraId="61E40170" w14:textId="77777777" w:rsidR="00F21980" w:rsidRPr="00E53E66" w:rsidRDefault="00F21980" w:rsidP="00B07F82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700" w:type="dxa"/>
                </w:tcPr>
                <w:p w14:paraId="03181DBA" w14:textId="77777777" w:rsidR="00F21980" w:rsidRPr="00E53E66" w:rsidRDefault="00F21980" w:rsidP="00B07F82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850" w:type="dxa"/>
                </w:tcPr>
                <w:p w14:paraId="4F391B99" w14:textId="77777777" w:rsidR="00F21980" w:rsidRPr="00E53E66" w:rsidRDefault="00F21980" w:rsidP="00B07F82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951" w:type="dxa"/>
                </w:tcPr>
                <w:p w14:paraId="5CE48ACF" w14:textId="77777777" w:rsidR="00F21980" w:rsidRPr="00E53E66" w:rsidRDefault="00F21980" w:rsidP="00B07F82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1034" w:type="dxa"/>
                </w:tcPr>
                <w:p w14:paraId="46AE09F4" w14:textId="77777777" w:rsidR="00F21980" w:rsidRPr="00E53E66" w:rsidRDefault="00F21980" w:rsidP="00B07F82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951" w:type="dxa"/>
                </w:tcPr>
                <w:p w14:paraId="1DC0BEEB" w14:textId="77777777" w:rsidR="00F21980" w:rsidRPr="00E53E66" w:rsidRDefault="00F21980" w:rsidP="00B07F82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445" w:type="dxa"/>
                  <w:shd w:val="clear" w:color="auto" w:fill="auto"/>
                </w:tcPr>
                <w:p w14:paraId="0668F8B8" w14:textId="77777777" w:rsidR="00F21980" w:rsidRPr="00E53E66" w:rsidRDefault="00F21980" w:rsidP="00B07F82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446" w:type="dxa"/>
                  <w:shd w:val="clear" w:color="auto" w:fill="auto"/>
                </w:tcPr>
                <w:p w14:paraId="041A58EE" w14:textId="77777777" w:rsidR="00F21980" w:rsidRPr="00E53E66" w:rsidRDefault="00F21980" w:rsidP="00B07F82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1276" w:type="dxa"/>
                </w:tcPr>
                <w:p w14:paraId="01D24AC7" w14:textId="77777777" w:rsidR="00F21980" w:rsidRPr="00E53E66" w:rsidRDefault="00F21980" w:rsidP="00B07F82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</w:tr>
            <w:tr w:rsidR="00F21980" w:rsidRPr="00E53E66" w14:paraId="6361DD4E" w14:textId="77777777" w:rsidTr="00A55F9A">
              <w:tc>
                <w:tcPr>
                  <w:tcW w:w="1242" w:type="dxa"/>
                  <w:vAlign w:val="center"/>
                </w:tcPr>
                <w:p w14:paraId="2C80949B" w14:textId="77777777" w:rsidR="00F21980" w:rsidRPr="00E53E66" w:rsidRDefault="00F21980" w:rsidP="00092331">
                  <w:pPr>
                    <w:spacing w:after="0" w:line="240" w:lineRule="auto"/>
                    <w:jc w:val="center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993" w:type="dxa"/>
                  <w:vAlign w:val="center"/>
                </w:tcPr>
                <w:p w14:paraId="5BD1D227" w14:textId="77777777" w:rsidR="00F21980" w:rsidRPr="00E53E66" w:rsidRDefault="00F21980" w:rsidP="00092331">
                  <w:pPr>
                    <w:spacing w:after="0" w:line="240" w:lineRule="auto"/>
                    <w:jc w:val="center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14:paraId="1B7805D3" w14:textId="77777777" w:rsidR="00F21980" w:rsidRPr="00E53E66" w:rsidRDefault="00F21980" w:rsidP="00092331">
                  <w:pPr>
                    <w:spacing w:after="0" w:line="240" w:lineRule="auto"/>
                    <w:jc w:val="center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66843974" w14:textId="77777777" w:rsidR="00F21980" w:rsidRPr="00E53E66" w:rsidRDefault="00F21980" w:rsidP="00092331">
                  <w:pPr>
                    <w:spacing w:after="0" w:line="240" w:lineRule="auto"/>
                    <w:jc w:val="center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14:paraId="799D141E" w14:textId="77777777" w:rsidR="00F21980" w:rsidRPr="00E53E66" w:rsidRDefault="00F21980" w:rsidP="00092331">
                  <w:pPr>
                    <w:spacing w:after="0" w:line="240" w:lineRule="auto"/>
                    <w:jc w:val="center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1097" w:type="dxa"/>
                  <w:vAlign w:val="center"/>
                </w:tcPr>
                <w:p w14:paraId="1A19C234" w14:textId="77777777" w:rsidR="00F21980" w:rsidRPr="00E53E66" w:rsidRDefault="00F21980" w:rsidP="00092331">
                  <w:pPr>
                    <w:spacing w:after="0" w:line="240" w:lineRule="auto"/>
                    <w:jc w:val="center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1098" w:type="dxa"/>
                </w:tcPr>
                <w:p w14:paraId="693C0FBE" w14:textId="77777777" w:rsidR="00F21980" w:rsidRPr="00E53E66" w:rsidRDefault="00F21980" w:rsidP="00B07F82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1500" w:type="dxa"/>
                </w:tcPr>
                <w:p w14:paraId="4034D779" w14:textId="77777777" w:rsidR="00F21980" w:rsidRPr="00E53E66" w:rsidRDefault="00F21980" w:rsidP="00B07F82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700" w:type="dxa"/>
                </w:tcPr>
                <w:p w14:paraId="463B0291" w14:textId="77777777" w:rsidR="00F21980" w:rsidRPr="00E53E66" w:rsidRDefault="00F21980" w:rsidP="00B07F82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850" w:type="dxa"/>
                </w:tcPr>
                <w:p w14:paraId="60DE44B3" w14:textId="77777777" w:rsidR="00F21980" w:rsidRPr="00E53E66" w:rsidRDefault="00F21980" w:rsidP="00B07F82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951" w:type="dxa"/>
                </w:tcPr>
                <w:p w14:paraId="49FE6091" w14:textId="77777777" w:rsidR="00F21980" w:rsidRPr="00E53E66" w:rsidRDefault="00F21980" w:rsidP="00B07F82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1034" w:type="dxa"/>
                </w:tcPr>
                <w:p w14:paraId="3ECB76D7" w14:textId="77777777" w:rsidR="00F21980" w:rsidRPr="00E53E66" w:rsidRDefault="00F21980" w:rsidP="00B07F82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951" w:type="dxa"/>
                </w:tcPr>
                <w:p w14:paraId="1E9AD99E" w14:textId="77777777" w:rsidR="00F21980" w:rsidRPr="00E53E66" w:rsidRDefault="00F21980" w:rsidP="00B07F82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445" w:type="dxa"/>
                  <w:shd w:val="clear" w:color="auto" w:fill="auto"/>
                </w:tcPr>
                <w:p w14:paraId="359B4F20" w14:textId="77777777" w:rsidR="00F21980" w:rsidRPr="00E53E66" w:rsidRDefault="00F21980" w:rsidP="00B07F82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446" w:type="dxa"/>
                  <w:shd w:val="clear" w:color="auto" w:fill="auto"/>
                </w:tcPr>
                <w:p w14:paraId="22375877" w14:textId="77777777" w:rsidR="00F21980" w:rsidRPr="00E53E66" w:rsidRDefault="00F21980" w:rsidP="00B07F82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1276" w:type="dxa"/>
                </w:tcPr>
                <w:p w14:paraId="40499EE7" w14:textId="77777777" w:rsidR="00F21980" w:rsidRPr="00E53E66" w:rsidRDefault="00F21980" w:rsidP="00B07F82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</w:tr>
            <w:tr w:rsidR="00F21980" w:rsidRPr="00E53E66" w14:paraId="6D408186" w14:textId="77777777" w:rsidTr="00A55F9A">
              <w:tc>
                <w:tcPr>
                  <w:tcW w:w="1242" w:type="dxa"/>
                  <w:vAlign w:val="center"/>
                </w:tcPr>
                <w:p w14:paraId="3C73EDED" w14:textId="77777777" w:rsidR="00F21980" w:rsidRPr="00E53E66" w:rsidRDefault="00F21980" w:rsidP="00092331">
                  <w:pPr>
                    <w:spacing w:after="0" w:line="240" w:lineRule="auto"/>
                    <w:jc w:val="center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993" w:type="dxa"/>
                  <w:vAlign w:val="center"/>
                </w:tcPr>
                <w:p w14:paraId="467B68DA" w14:textId="77777777" w:rsidR="00F21980" w:rsidRPr="00E53E66" w:rsidRDefault="00F21980" w:rsidP="00092331">
                  <w:pPr>
                    <w:spacing w:after="0" w:line="240" w:lineRule="auto"/>
                    <w:jc w:val="center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14:paraId="07723F2D" w14:textId="77777777" w:rsidR="00F21980" w:rsidRPr="00E53E66" w:rsidRDefault="00F21980" w:rsidP="00092331">
                  <w:pPr>
                    <w:spacing w:after="0" w:line="240" w:lineRule="auto"/>
                    <w:jc w:val="center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44EE5BDE" w14:textId="77777777" w:rsidR="00F21980" w:rsidRPr="00E53E66" w:rsidRDefault="00F21980" w:rsidP="00092331">
                  <w:pPr>
                    <w:spacing w:after="0" w:line="240" w:lineRule="auto"/>
                    <w:jc w:val="center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14:paraId="0747282C" w14:textId="77777777" w:rsidR="00F21980" w:rsidRPr="00E53E66" w:rsidRDefault="00F21980" w:rsidP="00092331">
                  <w:pPr>
                    <w:spacing w:after="0" w:line="240" w:lineRule="auto"/>
                    <w:jc w:val="center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1097" w:type="dxa"/>
                  <w:vAlign w:val="center"/>
                </w:tcPr>
                <w:p w14:paraId="4FDCCF43" w14:textId="77777777" w:rsidR="00F21980" w:rsidRPr="00E53E66" w:rsidRDefault="00F21980" w:rsidP="00092331">
                  <w:pPr>
                    <w:spacing w:after="0" w:line="240" w:lineRule="auto"/>
                    <w:jc w:val="center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1098" w:type="dxa"/>
                </w:tcPr>
                <w:p w14:paraId="65082EC8" w14:textId="77777777" w:rsidR="00F21980" w:rsidRPr="00E53E66" w:rsidRDefault="00F21980" w:rsidP="00B07F82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1500" w:type="dxa"/>
                </w:tcPr>
                <w:p w14:paraId="05F788A6" w14:textId="77777777" w:rsidR="00F21980" w:rsidRPr="00E53E66" w:rsidRDefault="00F21980" w:rsidP="00B07F82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700" w:type="dxa"/>
                </w:tcPr>
                <w:p w14:paraId="0442018E" w14:textId="77777777" w:rsidR="00F21980" w:rsidRPr="00E53E66" w:rsidRDefault="00F21980" w:rsidP="00B07F82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850" w:type="dxa"/>
                </w:tcPr>
                <w:p w14:paraId="73424F5E" w14:textId="77777777" w:rsidR="00F21980" w:rsidRPr="00E53E66" w:rsidRDefault="00F21980" w:rsidP="00B07F82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951" w:type="dxa"/>
                </w:tcPr>
                <w:p w14:paraId="51EBBE7C" w14:textId="77777777" w:rsidR="00F21980" w:rsidRPr="00E53E66" w:rsidRDefault="00F21980" w:rsidP="00B07F82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1034" w:type="dxa"/>
                </w:tcPr>
                <w:p w14:paraId="5BF78645" w14:textId="77777777" w:rsidR="00F21980" w:rsidRPr="00E53E66" w:rsidRDefault="00F21980" w:rsidP="00B07F82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951" w:type="dxa"/>
                </w:tcPr>
                <w:p w14:paraId="41E6DC22" w14:textId="77777777" w:rsidR="00F21980" w:rsidRPr="00E53E66" w:rsidRDefault="00F21980" w:rsidP="00B07F82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445" w:type="dxa"/>
                  <w:shd w:val="clear" w:color="auto" w:fill="auto"/>
                </w:tcPr>
                <w:p w14:paraId="5097E0BD" w14:textId="77777777" w:rsidR="00F21980" w:rsidRPr="00E53E66" w:rsidRDefault="00F21980" w:rsidP="00B07F82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446" w:type="dxa"/>
                  <w:shd w:val="clear" w:color="auto" w:fill="auto"/>
                </w:tcPr>
                <w:p w14:paraId="6D958B13" w14:textId="77777777" w:rsidR="00F21980" w:rsidRPr="00E53E66" w:rsidRDefault="00F21980" w:rsidP="00B07F82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1276" w:type="dxa"/>
                </w:tcPr>
                <w:p w14:paraId="1D053EA2" w14:textId="77777777" w:rsidR="00F21980" w:rsidRPr="00E53E66" w:rsidRDefault="00F21980" w:rsidP="00B07F82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</w:tr>
            <w:tr w:rsidR="00F21980" w:rsidRPr="00E53E66" w14:paraId="4EC625B3" w14:textId="77777777" w:rsidTr="00A55F9A">
              <w:tc>
                <w:tcPr>
                  <w:tcW w:w="1242" w:type="dxa"/>
                  <w:vAlign w:val="center"/>
                </w:tcPr>
                <w:p w14:paraId="5EB5E61E" w14:textId="77777777" w:rsidR="00F21980" w:rsidRPr="00E53E66" w:rsidRDefault="00F21980" w:rsidP="00092331">
                  <w:pPr>
                    <w:spacing w:after="0" w:line="240" w:lineRule="auto"/>
                    <w:jc w:val="center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993" w:type="dxa"/>
                  <w:vAlign w:val="center"/>
                </w:tcPr>
                <w:p w14:paraId="0349F13B" w14:textId="77777777" w:rsidR="00F21980" w:rsidRPr="00E53E66" w:rsidRDefault="00F21980" w:rsidP="00092331">
                  <w:pPr>
                    <w:spacing w:after="0" w:line="240" w:lineRule="auto"/>
                    <w:jc w:val="center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14:paraId="46B8203A" w14:textId="77777777" w:rsidR="00F21980" w:rsidRPr="00E53E66" w:rsidRDefault="00F21980" w:rsidP="00092331">
                  <w:pPr>
                    <w:spacing w:after="0" w:line="240" w:lineRule="auto"/>
                    <w:jc w:val="center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20B928F7" w14:textId="77777777" w:rsidR="00F21980" w:rsidRPr="00E53E66" w:rsidRDefault="00F21980" w:rsidP="00092331">
                  <w:pPr>
                    <w:spacing w:after="0" w:line="240" w:lineRule="auto"/>
                    <w:jc w:val="center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14:paraId="7A6558AE" w14:textId="77777777" w:rsidR="00F21980" w:rsidRPr="00E53E66" w:rsidRDefault="00F21980" w:rsidP="00092331">
                  <w:pPr>
                    <w:spacing w:after="0" w:line="240" w:lineRule="auto"/>
                    <w:jc w:val="center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1097" w:type="dxa"/>
                  <w:vAlign w:val="center"/>
                </w:tcPr>
                <w:p w14:paraId="1D07F9F5" w14:textId="77777777" w:rsidR="00F21980" w:rsidRPr="00E53E66" w:rsidRDefault="00F21980" w:rsidP="00092331">
                  <w:pPr>
                    <w:spacing w:after="0" w:line="240" w:lineRule="auto"/>
                    <w:jc w:val="center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1098" w:type="dxa"/>
                </w:tcPr>
                <w:p w14:paraId="560CF176" w14:textId="77777777" w:rsidR="00F21980" w:rsidRPr="00E53E66" w:rsidRDefault="00F21980" w:rsidP="00B07F82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1500" w:type="dxa"/>
                </w:tcPr>
                <w:p w14:paraId="49982451" w14:textId="77777777" w:rsidR="00F21980" w:rsidRPr="00E53E66" w:rsidRDefault="00F21980" w:rsidP="00B07F82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700" w:type="dxa"/>
                </w:tcPr>
                <w:p w14:paraId="6CB61934" w14:textId="77777777" w:rsidR="00F21980" w:rsidRPr="00E53E66" w:rsidRDefault="00F21980" w:rsidP="00B07F82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850" w:type="dxa"/>
                </w:tcPr>
                <w:p w14:paraId="20F1E1AB" w14:textId="77777777" w:rsidR="00F21980" w:rsidRPr="00E53E66" w:rsidRDefault="00F21980" w:rsidP="00B07F82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951" w:type="dxa"/>
                </w:tcPr>
                <w:p w14:paraId="7A6B27AC" w14:textId="77777777" w:rsidR="00F21980" w:rsidRPr="00E53E66" w:rsidRDefault="00F21980" w:rsidP="00B07F82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1034" w:type="dxa"/>
                </w:tcPr>
                <w:p w14:paraId="7BDDE76B" w14:textId="77777777" w:rsidR="00F21980" w:rsidRPr="00E53E66" w:rsidRDefault="00F21980" w:rsidP="00B07F82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951" w:type="dxa"/>
                </w:tcPr>
                <w:p w14:paraId="0B03F07B" w14:textId="77777777" w:rsidR="00F21980" w:rsidRPr="00E53E66" w:rsidRDefault="00F21980" w:rsidP="00B07F82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445" w:type="dxa"/>
                  <w:shd w:val="clear" w:color="auto" w:fill="auto"/>
                </w:tcPr>
                <w:p w14:paraId="312D54DC" w14:textId="77777777" w:rsidR="00F21980" w:rsidRPr="00E53E66" w:rsidRDefault="00F21980" w:rsidP="00B07F82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446" w:type="dxa"/>
                  <w:shd w:val="clear" w:color="auto" w:fill="auto"/>
                </w:tcPr>
                <w:p w14:paraId="331D3BE9" w14:textId="77777777" w:rsidR="00F21980" w:rsidRPr="00E53E66" w:rsidRDefault="00F21980" w:rsidP="00B07F82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1276" w:type="dxa"/>
                </w:tcPr>
                <w:p w14:paraId="03903822" w14:textId="77777777" w:rsidR="00F21980" w:rsidRPr="00E53E66" w:rsidRDefault="00F21980" w:rsidP="00B07F82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</w:tr>
            <w:tr w:rsidR="00083730" w:rsidRPr="00E53E66" w14:paraId="763963CF" w14:textId="77777777" w:rsidTr="00CC13A1">
              <w:tc>
                <w:tcPr>
                  <w:tcW w:w="14992" w:type="dxa"/>
                  <w:gridSpan w:val="16"/>
                </w:tcPr>
                <w:p w14:paraId="22A12A75" w14:textId="68ECB3F2" w:rsidR="00083730" w:rsidRPr="00E53E66" w:rsidRDefault="00083730" w:rsidP="00092331">
                  <w:pPr>
                    <w:spacing w:after="0" w:line="240" w:lineRule="auto"/>
                    <w:rPr>
                      <w:rFonts w:eastAsia="Times New Roman" w:cstheme="minorHAnsi"/>
                      <w:sz w:val="16"/>
                      <w:szCs w:val="16"/>
                      <w:lang w:eastAsia="pt-BR"/>
                    </w:rPr>
                  </w:pPr>
                  <w:r w:rsidRPr="001A6F54">
                    <w:rPr>
                      <w:rFonts w:eastAsia="Times New Roman" w:cstheme="minorHAnsi"/>
                      <w:sz w:val="16"/>
                      <w:szCs w:val="16"/>
                      <w:lang w:eastAsia="pt-BR"/>
                    </w:rPr>
                    <w:t>OBS</w:t>
                  </w:r>
                  <w:r w:rsidR="00F22C6E" w:rsidRPr="001A6F54">
                    <w:rPr>
                      <w:rFonts w:eastAsia="Times New Roman" w:cstheme="minorHAnsi"/>
                      <w:sz w:val="16"/>
                      <w:szCs w:val="16"/>
                      <w:lang w:eastAsia="pt-BR"/>
                    </w:rPr>
                    <w:t>ERVAÇÕES</w:t>
                  </w:r>
                  <w:r w:rsidRPr="00E53E66">
                    <w:rPr>
                      <w:rFonts w:eastAsia="Times New Roman" w:cstheme="minorHAnsi"/>
                      <w:sz w:val="16"/>
                      <w:szCs w:val="16"/>
                      <w:lang w:eastAsia="pt-BR"/>
                    </w:rPr>
                    <w:t>: *A coluna “outros fatores” deve ser preenchida com as determinações exigidas no padrão da espécie.</w:t>
                  </w:r>
                </w:p>
                <w:p w14:paraId="1BE68999" w14:textId="23BBCB8E" w:rsidR="00083730" w:rsidRPr="00E53E66" w:rsidRDefault="00F22C6E" w:rsidP="00F22C6E">
                  <w:pPr>
                    <w:spacing w:after="0" w:line="240" w:lineRule="auto"/>
                    <w:ind w:left="1093" w:hanging="576"/>
                    <w:rPr>
                      <w:rFonts w:eastAsia="Times New Roman" w:cstheme="minorHAnsi"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>
                    <w:rPr>
                      <w:rFonts w:eastAsia="Times New Roman" w:cstheme="minorHAnsi"/>
                      <w:bCs/>
                      <w:color w:val="000000"/>
                      <w:sz w:val="16"/>
                      <w:szCs w:val="16"/>
                      <w:lang w:eastAsia="pt-BR"/>
                    </w:rPr>
                    <w:t xml:space="preserve">              </w:t>
                  </w:r>
                  <w:r w:rsidR="00083730" w:rsidRPr="00E53E66">
                    <w:rPr>
                      <w:rFonts w:eastAsia="Times New Roman" w:cstheme="minorHAnsi"/>
                      <w:bCs/>
                      <w:color w:val="000000"/>
                      <w:sz w:val="16"/>
                      <w:szCs w:val="16"/>
                      <w:lang w:eastAsia="pt-BR"/>
                    </w:rPr>
                    <w:t>**Não há limite para o número de linhas em um TERMO DE CONFORMIDADE DE SEMENTES DE ESPÉCIES OLERÍCOLAS, CONDIMENTARES, MEDICINAIS E AROMÁTICAS, desde que os campos de local, data,</w:t>
                  </w:r>
                  <w:r>
                    <w:rPr>
                      <w:rFonts w:eastAsia="Times New Roman" w:cstheme="minorHAnsi"/>
                      <w:bCs/>
                      <w:color w:val="000000"/>
                      <w:sz w:val="16"/>
                      <w:szCs w:val="16"/>
                      <w:lang w:eastAsia="pt-BR"/>
                    </w:rPr>
                    <w:t xml:space="preserve"> </w:t>
                  </w:r>
                  <w:r w:rsidR="00083730" w:rsidRPr="00E53E66">
                    <w:rPr>
                      <w:rFonts w:eastAsia="Times New Roman" w:cstheme="minorHAnsi"/>
                      <w:bCs/>
                      <w:color w:val="000000"/>
                      <w:sz w:val="16"/>
                      <w:szCs w:val="16"/>
                      <w:lang w:eastAsia="pt-BR"/>
                    </w:rPr>
                    <w:t>identifica</w:t>
                  </w:r>
                  <w:r w:rsidR="00083730" w:rsidRPr="00E53E66">
                    <w:rPr>
                      <w:rFonts w:cstheme="minorHAnsi"/>
                      <w:sz w:val="16"/>
                      <w:szCs w:val="24"/>
                    </w:rPr>
                    <w:t xml:space="preserve">ção e </w:t>
                  </w:r>
                  <w:r w:rsidR="00083730" w:rsidRPr="00E53E66">
                    <w:rPr>
                      <w:rFonts w:eastAsia="Times New Roman" w:cstheme="minorHAnsi"/>
                      <w:bCs/>
                      <w:color w:val="000000"/>
                      <w:sz w:val="16"/>
                      <w:szCs w:val="16"/>
                      <w:lang w:eastAsia="pt-BR"/>
                    </w:rPr>
                    <w:t>assinatura n</w:t>
                  </w:r>
                  <w:r w:rsidR="00083730" w:rsidRPr="00E53E66">
                    <w:rPr>
                      <w:rFonts w:cstheme="minorHAnsi"/>
                      <w:sz w:val="16"/>
                      <w:szCs w:val="24"/>
                    </w:rPr>
                    <w:t xml:space="preserve">ão fiquem separados dos demais dados, na </w:t>
                  </w:r>
                  <w:r w:rsidR="00083730" w:rsidRPr="00E53E66">
                    <w:rPr>
                      <w:rFonts w:eastAsia="Times New Roman" w:cstheme="minorHAnsi"/>
                      <w:bCs/>
                      <w:color w:val="000000"/>
                      <w:sz w:val="16"/>
                      <w:szCs w:val="16"/>
                      <w:lang w:eastAsia="pt-BR"/>
                    </w:rPr>
                    <w:t>ú</w:t>
                  </w:r>
                  <w:r w:rsidR="00083730" w:rsidRPr="00E53E66">
                    <w:rPr>
                      <w:rFonts w:cstheme="minorHAnsi"/>
                      <w:sz w:val="16"/>
                      <w:szCs w:val="24"/>
                    </w:rPr>
                    <w:t>ltima p</w:t>
                  </w:r>
                  <w:r w:rsidR="00083730" w:rsidRPr="00E53E66">
                    <w:rPr>
                      <w:rFonts w:eastAsia="Times New Roman" w:cstheme="minorHAnsi"/>
                      <w:bCs/>
                      <w:color w:val="000000"/>
                      <w:sz w:val="16"/>
                      <w:szCs w:val="16"/>
                      <w:lang w:eastAsia="pt-BR"/>
                    </w:rPr>
                    <w:t>á</w:t>
                  </w:r>
                  <w:r w:rsidR="00083730" w:rsidRPr="00E53E66">
                    <w:rPr>
                      <w:rFonts w:cstheme="minorHAnsi"/>
                      <w:sz w:val="16"/>
                      <w:szCs w:val="24"/>
                    </w:rPr>
                    <w:t>gina</w:t>
                  </w:r>
                  <w:r w:rsidR="00083730" w:rsidRPr="00E53E66">
                    <w:rPr>
                      <w:rFonts w:eastAsia="Times New Roman" w:cstheme="minorHAnsi"/>
                      <w:bCs/>
                      <w:color w:val="000000"/>
                      <w:sz w:val="16"/>
                      <w:szCs w:val="16"/>
                      <w:lang w:eastAsia="pt-BR"/>
                    </w:rPr>
                    <w:t>.</w:t>
                  </w:r>
                </w:p>
              </w:tc>
            </w:tr>
          </w:tbl>
          <w:p w14:paraId="0D2F58EF" w14:textId="77777777" w:rsidR="00E96C59" w:rsidRPr="00E53E66" w:rsidRDefault="00E96C59" w:rsidP="00B07F82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</w:tr>
      <w:tr w:rsidR="002715F1" w:rsidRPr="00E53E66" w14:paraId="2AE0FE21" w14:textId="77777777" w:rsidTr="0008373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78" w:type="dxa"/>
          <w:wAfter w:w="195" w:type="dxa"/>
        </w:trPr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37724" w14:textId="05675D95" w:rsidR="00032282" w:rsidRPr="00E53E66" w:rsidRDefault="002715F1">
            <w:pPr>
              <w:spacing w:after="0" w:line="240" w:lineRule="auto"/>
              <w:rPr>
                <w:rFonts w:cstheme="minorHAnsi"/>
                <w:sz w:val="24"/>
                <w:szCs w:val="24"/>
                <w:vertAlign w:val="superscript"/>
              </w:rPr>
            </w:pPr>
            <w:r w:rsidRPr="00E53E66">
              <w:rPr>
                <w:rFonts w:cstheme="minorHAnsi"/>
                <w:sz w:val="24"/>
                <w:szCs w:val="24"/>
                <w:vertAlign w:val="superscript"/>
              </w:rPr>
              <w:t>Município/UF:</w:t>
            </w:r>
          </w:p>
          <w:p w14:paraId="28A89DC6" w14:textId="77777777" w:rsidR="002715F1" w:rsidRPr="00E53E66" w:rsidRDefault="002715F1">
            <w:pPr>
              <w:spacing w:after="0" w:line="240" w:lineRule="auto"/>
              <w:rPr>
                <w:rFonts w:cstheme="minorHAnsi"/>
                <w:sz w:val="24"/>
                <w:szCs w:val="24"/>
                <w:vertAlign w:val="superscript"/>
              </w:rPr>
            </w:pP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453D5" w14:textId="697DBF4B" w:rsidR="002715F1" w:rsidRPr="00E53E66" w:rsidRDefault="002715F1">
            <w:pPr>
              <w:spacing w:after="0" w:line="240" w:lineRule="auto"/>
              <w:rPr>
                <w:rFonts w:cstheme="minorHAnsi"/>
                <w:sz w:val="24"/>
                <w:szCs w:val="24"/>
                <w:vertAlign w:val="superscript"/>
              </w:rPr>
            </w:pPr>
            <w:r w:rsidRPr="00E53E66">
              <w:rPr>
                <w:rFonts w:cstheme="minorHAnsi"/>
                <w:sz w:val="24"/>
                <w:szCs w:val="24"/>
                <w:vertAlign w:val="superscript"/>
              </w:rPr>
              <w:t>Data:</w:t>
            </w:r>
          </w:p>
        </w:tc>
      </w:tr>
      <w:tr w:rsidR="002715F1" w:rsidRPr="00E53E66" w14:paraId="4B847928" w14:textId="77777777" w:rsidTr="0008373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78" w:type="dxa"/>
          <w:wAfter w:w="195" w:type="dxa"/>
        </w:trPr>
        <w:tc>
          <w:tcPr>
            <w:tcW w:w="14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1F31C" w14:textId="77777777" w:rsidR="002715F1" w:rsidRPr="00E53E66" w:rsidRDefault="002715F1" w:rsidP="00B07F82">
            <w:pPr>
              <w:spacing w:after="0" w:line="240" w:lineRule="auto"/>
              <w:rPr>
                <w:rFonts w:cstheme="minorHAnsi"/>
                <w:sz w:val="24"/>
                <w:szCs w:val="24"/>
                <w:vertAlign w:val="superscript"/>
              </w:rPr>
            </w:pPr>
            <w:r w:rsidRPr="00E53E66">
              <w:rPr>
                <w:rFonts w:cstheme="minorHAnsi"/>
                <w:sz w:val="24"/>
                <w:szCs w:val="24"/>
                <w:vertAlign w:val="superscript"/>
              </w:rPr>
              <w:t>Identificação e Assinatura do Responsável Técnico:</w:t>
            </w:r>
          </w:p>
          <w:p w14:paraId="585838B6" w14:textId="77777777" w:rsidR="002715F1" w:rsidRPr="00E53E66" w:rsidRDefault="002715F1" w:rsidP="00B07F82">
            <w:pPr>
              <w:spacing w:after="0" w:line="240" w:lineRule="auto"/>
              <w:rPr>
                <w:rFonts w:cstheme="minorHAnsi"/>
                <w:sz w:val="24"/>
                <w:szCs w:val="24"/>
                <w:vertAlign w:val="superscript"/>
              </w:rPr>
            </w:pPr>
          </w:p>
        </w:tc>
      </w:tr>
    </w:tbl>
    <w:p w14:paraId="53E33F22" w14:textId="77777777" w:rsidR="00F22C6E" w:rsidRDefault="00F22C6E" w:rsidP="00BA7C79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color w:val="000000"/>
          <w:sz w:val="24"/>
          <w:szCs w:val="24"/>
        </w:rPr>
      </w:pPr>
    </w:p>
    <w:sectPr w:rsidR="00F22C6E" w:rsidSect="00A55F9A">
      <w:pgSz w:w="16838" w:h="11906" w:orient="landscape"/>
      <w:pgMar w:top="709" w:right="1529" w:bottom="709" w:left="1276" w:header="709" w:footer="2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04E572" w14:textId="77777777" w:rsidR="005152EA" w:rsidRDefault="005152EA" w:rsidP="00032282">
      <w:pPr>
        <w:spacing w:after="0" w:line="240" w:lineRule="auto"/>
      </w:pPr>
      <w:r>
        <w:separator/>
      </w:r>
    </w:p>
  </w:endnote>
  <w:endnote w:type="continuationSeparator" w:id="0">
    <w:p w14:paraId="7CD10BB5" w14:textId="77777777" w:rsidR="005152EA" w:rsidRDefault="005152EA" w:rsidP="000322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520FF4" w14:textId="77777777" w:rsidR="005152EA" w:rsidRDefault="005152EA" w:rsidP="00032282">
      <w:pPr>
        <w:spacing w:after="0" w:line="240" w:lineRule="auto"/>
      </w:pPr>
      <w:r>
        <w:separator/>
      </w:r>
    </w:p>
  </w:footnote>
  <w:footnote w:type="continuationSeparator" w:id="0">
    <w:p w14:paraId="2461AD7F" w14:textId="77777777" w:rsidR="005152EA" w:rsidRDefault="005152EA" w:rsidP="000322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9066C9"/>
    <w:multiLevelType w:val="hybridMultilevel"/>
    <w:tmpl w:val="88B40B10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8F6731"/>
    <w:multiLevelType w:val="hybridMultilevel"/>
    <w:tmpl w:val="DEBC8404"/>
    <w:lvl w:ilvl="0" w:tplc="6980B450">
      <w:start w:val="1"/>
      <w:numFmt w:val="decimal"/>
      <w:lvlText w:val="(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" w15:restartNumberingAfterBreak="0">
    <w:nsid w:val="3C6A7696"/>
    <w:multiLevelType w:val="hybridMultilevel"/>
    <w:tmpl w:val="782E2032"/>
    <w:lvl w:ilvl="0" w:tplc="6980B450">
      <w:start w:val="1"/>
      <w:numFmt w:val="decimal"/>
      <w:lvlText w:val="(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92E255D"/>
    <w:multiLevelType w:val="hybridMultilevel"/>
    <w:tmpl w:val="C72805C0"/>
    <w:lvl w:ilvl="0" w:tplc="5BD0932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1E1163"/>
    <w:multiLevelType w:val="hybridMultilevel"/>
    <w:tmpl w:val="DEBC8404"/>
    <w:lvl w:ilvl="0" w:tplc="04160001">
      <w:start w:val="1"/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192A"/>
    <w:rsid w:val="00011B48"/>
    <w:rsid w:val="00012029"/>
    <w:rsid w:val="000164B8"/>
    <w:rsid w:val="00021A17"/>
    <w:rsid w:val="000308A6"/>
    <w:rsid w:val="00030DA3"/>
    <w:rsid w:val="00032282"/>
    <w:rsid w:val="00077F39"/>
    <w:rsid w:val="00083730"/>
    <w:rsid w:val="00090E16"/>
    <w:rsid w:val="00092331"/>
    <w:rsid w:val="0009288C"/>
    <w:rsid w:val="000A45C6"/>
    <w:rsid w:val="000A7C46"/>
    <w:rsid w:val="000B415B"/>
    <w:rsid w:val="000C209F"/>
    <w:rsid w:val="000C6444"/>
    <w:rsid w:val="000D01D4"/>
    <w:rsid w:val="000D25D3"/>
    <w:rsid w:val="000F6D11"/>
    <w:rsid w:val="0010182C"/>
    <w:rsid w:val="0013423C"/>
    <w:rsid w:val="00165AC1"/>
    <w:rsid w:val="0016648B"/>
    <w:rsid w:val="00171BA3"/>
    <w:rsid w:val="001801D2"/>
    <w:rsid w:val="001843D0"/>
    <w:rsid w:val="00186D64"/>
    <w:rsid w:val="001944E0"/>
    <w:rsid w:val="001A300F"/>
    <w:rsid w:val="001A6F54"/>
    <w:rsid w:val="001C6B68"/>
    <w:rsid w:val="001E38BE"/>
    <w:rsid w:val="001E5FA4"/>
    <w:rsid w:val="001E7928"/>
    <w:rsid w:val="00213E8F"/>
    <w:rsid w:val="00233CA1"/>
    <w:rsid w:val="00235A70"/>
    <w:rsid w:val="00240750"/>
    <w:rsid w:val="002715F1"/>
    <w:rsid w:val="0029664C"/>
    <w:rsid w:val="002C3340"/>
    <w:rsid w:val="002C427A"/>
    <w:rsid w:val="002C4DF3"/>
    <w:rsid w:val="002E131E"/>
    <w:rsid w:val="002F00FC"/>
    <w:rsid w:val="00343CFA"/>
    <w:rsid w:val="003519A7"/>
    <w:rsid w:val="00386FD2"/>
    <w:rsid w:val="003905B0"/>
    <w:rsid w:val="00392527"/>
    <w:rsid w:val="0039357E"/>
    <w:rsid w:val="003A033C"/>
    <w:rsid w:val="003A3FD2"/>
    <w:rsid w:val="003A76DC"/>
    <w:rsid w:val="003C3476"/>
    <w:rsid w:val="003C541C"/>
    <w:rsid w:val="003D38FE"/>
    <w:rsid w:val="00403414"/>
    <w:rsid w:val="00404159"/>
    <w:rsid w:val="004367BF"/>
    <w:rsid w:val="00453FFD"/>
    <w:rsid w:val="00463461"/>
    <w:rsid w:val="00474B45"/>
    <w:rsid w:val="00483B9B"/>
    <w:rsid w:val="004A12A0"/>
    <w:rsid w:val="004A7783"/>
    <w:rsid w:val="004B6D4B"/>
    <w:rsid w:val="004E5860"/>
    <w:rsid w:val="004F0DEE"/>
    <w:rsid w:val="0051130B"/>
    <w:rsid w:val="005152EA"/>
    <w:rsid w:val="00515B47"/>
    <w:rsid w:val="00515BFB"/>
    <w:rsid w:val="0054652B"/>
    <w:rsid w:val="00550024"/>
    <w:rsid w:val="00560402"/>
    <w:rsid w:val="00572163"/>
    <w:rsid w:val="00572F2F"/>
    <w:rsid w:val="005834E2"/>
    <w:rsid w:val="00586A23"/>
    <w:rsid w:val="00591054"/>
    <w:rsid w:val="005A16B3"/>
    <w:rsid w:val="005A1E72"/>
    <w:rsid w:val="005A26D6"/>
    <w:rsid w:val="005B136C"/>
    <w:rsid w:val="005B37B2"/>
    <w:rsid w:val="005B7F66"/>
    <w:rsid w:val="005C6C61"/>
    <w:rsid w:val="006020F2"/>
    <w:rsid w:val="00615CBC"/>
    <w:rsid w:val="006403BF"/>
    <w:rsid w:val="00642135"/>
    <w:rsid w:val="00667B29"/>
    <w:rsid w:val="00685C5E"/>
    <w:rsid w:val="006940BF"/>
    <w:rsid w:val="006A312D"/>
    <w:rsid w:val="006A3BF4"/>
    <w:rsid w:val="006A5D92"/>
    <w:rsid w:val="006C4C25"/>
    <w:rsid w:val="0071521A"/>
    <w:rsid w:val="00736E4D"/>
    <w:rsid w:val="00746701"/>
    <w:rsid w:val="00747FCC"/>
    <w:rsid w:val="007506A9"/>
    <w:rsid w:val="00766BF1"/>
    <w:rsid w:val="0077579D"/>
    <w:rsid w:val="00794183"/>
    <w:rsid w:val="007A495C"/>
    <w:rsid w:val="007D100B"/>
    <w:rsid w:val="00846778"/>
    <w:rsid w:val="008511D5"/>
    <w:rsid w:val="00853BFD"/>
    <w:rsid w:val="008625DB"/>
    <w:rsid w:val="00862DEC"/>
    <w:rsid w:val="00875931"/>
    <w:rsid w:val="008826E5"/>
    <w:rsid w:val="008954CE"/>
    <w:rsid w:val="008D4E4E"/>
    <w:rsid w:val="008D5E8E"/>
    <w:rsid w:val="00935A4C"/>
    <w:rsid w:val="00935B16"/>
    <w:rsid w:val="00976E86"/>
    <w:rsid w:val="009C7FBF"/>
    <w:rsid w:val="009D55E4"/>
    <w:rsid w:val="00A166D5"/>
    <w:rsid w:val="00A20191"/>
    <w:rsid w:val="00A22DFF"/>
    <w:rsid w:val="00A43783"/>
    <w:rsid w:val="00A472A3"/>
    <w:rsid w:val="00A55F9A"/>
    <w:rsid w:val="00A90AA3"/>
    <w:rsid w:val="00AA4464"/>
    <w:rsid w:val="00AC5BC7"/>
    <w:rsid w:val="00AD26FD"/>
    <w:rsid w:val="00AE192A"/>
    <w:rsid w:val="00B01A85"/>
    <w:rsid w:val="00B05263"/>
    <w:rsid w:val="00B07F82"/>
    <w:rsid w:val="00B210A8"/>
    <w:rsid w:val="00B31264"/>
    <w:rsid w:val="00B3286D"/>
    <w:rsid w:val="00B34576"/>
    <w:rsid w:val="00B42DEE"/>
    <w:rsid w:val="00B612D6"/>
    <w:rsid w:val="00B658A6"/>
    <w:rsid w:val="00B8136D"/>
    <w:rsid w:val="00B874AD"/>
    <w:rsid w:val="00BA2774"/>
    <w:rsid w:val="00BA7C79"/>
    <w:rsid w:val="00BB1EEF"/>
    <w:rsid w:val="00BC439D"/>
    <w:rsid w:val="00BD546D"/>
    <w:rsid w:val="00C01BC3"/>
    <w:rsid w:val="00C20C3F"/>
    <w:rsid w:val="00C24882"/>
    <w:rsid w:val="00C658AA"/>
    <w:rsid w:val="00C70F24"/>
    <w:rsid w:val="00C76B3F"/>
    <w:rsid w:val="00C90225"/>
    <w:rsid w:val="00CB786E"/>
    <w:rsid w:val="00CC13A1"/>
    <w:rsid w:val="00CE03B7"/>
    <w:rsid w:val="00CE0BF0"/>
    <w:rsid w:val="00CF4564"/>
    <w:rsid w:val="00D0364A"/>
    <w:rsid w:val="00D1568D"/>
    <w:rsid w:val="00D21849"/>
    <w:rsid w:val="00D468CF"/>
    <w:rsid w:val="00D654C9"/>
    <w:rsid w:val="00D673CF"/>
    <w:rsid w:val="00D8477A"/>
    <w:rsid w:val="00D97771"/>
    <w:rsid w:val="00DA2EB4"/>
    <w:rsid w:val="00DC32C4"/>
    <w:rsid w:val="00DD46DA"/>
    <w:rsid w:val="00DE2A09"/>
    <w:rsid w:val="00E11552"/>
    <w:rsid w:val="00E122CB"/>
    <w:rsid w:val="00E13015"/>
    <w:rsid w:val="00E13081"/>
    <w:rsid w:val="00E53E66"/>
    <w:rsid w:val="00E551E2"/>
    <w:rsid w:val="00E630E6"/>
    <w:rsid w:val="00E706B2"/>
    <w:rsid w:val="00E848E0"/>
    <w:rsid w:val="00E93ADF"/>
    <w:rsid w:val="00E96C59"/>
    <w:rsid w:val="00EA6784"/>
    <w:rsid w:val="00EE1CAC"/>
    <w:rsid w:val="00EE7564"/>
    <w:rsid w:val="00F0356E"/>
    <w:rsid w:val="00F1255F"/>
    <w:rsid w:val="00F20CD5"/>
    <w:rsid w:val="00F21980"/>
    <w:rsid w:val="00F22C6E"/>
    <w:rsid w:val="00F3373D"/>
    <w:rsid w:val="00F53C22"/>
    <w:rsid w:val="00F541F8"/>
    <w:rsid w:val="00F812AD"/>
    <w:rsid w:val="00F876F9"/>
    <w:rsid w:val="00F94C09"/>
    <w:rsid w:val="00FE2558"/>
    <w:rsid w:val="00FF7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224EE60"/>
  <w15:docId w15:val="{B3CC0AD1-4B6B-45C2-B76D-CBB800B45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940BF"/>
  </w:style>
  <w:style w:type="paragraph" w:styleId="Ttulo1">
    <w:name w:val="heading 1"/>
    <w:basedOn w:val="Normal"/>
    <w:next w:val="Normal"/>
    <w:link w:val="Ttulo1Char"/>
    <w:qFormat/>
    <w:rsid w:val="00CB786E"/>
    <w:pPr>
      <w:keepNext/>
      <w:spacing w:after="0" w:line="240" w:lineRule="auto"/>
      <w:outlineLvl w:val="0"/>
    </w:pPr>
    <w:rPr>
      <w:rFonts w:ascii="Arial" w:eastAsia="Times New Roman" w:hAnsi="Arial" w:cs="Arial"/>
      <w:b/>
      <w:bCs/>
      <w:sz w:val="24"/>
      <w:szCs w:val="24"/>
      <w:lang w:eastAsia="pt-BR"/>
    </w:rPr>
  </w:style>
  <w:style w:type="paragraph" w:styleId="Ttulo2">
    <w:name w:val="heading 2"/>
    <w:basedOn w:val="Normal"/>
    <w:next w:val="Normal"/>
    <w:link w:val="Ttulo2Char"/>
    <w:qFormat/>
    <w:rsid w:val="00CB786E"/>
    <w:pPr>
      <w:keepNext/>
      <w:widowControl w:val="0"/>
      <w:suppressAutoHyphens/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 w:cs="Times New Roman"/>
      <w:b/>
      <w:i/>
      <w:iCs/>
      <w:color w:val="FF6600"/>
      <w:sz w:val="24"/>
      <w:szCs w:val="24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99"/>
    <w:qFormat/>
    <w:rsid w:val="000C6444"/>
    <w:pPr>
      <w:spacing w:after="0" w:line="240" w:lineRule="auto"/>
    </w:pPr>
    <w:rPr>
      <w:rFonts w:ascii="Calibri" w:eastAsia="Calibri" w:hAnsi="Calibri" w:cs="Times New Roman"/>
    </w:rPr>
  </w:style>
  <w:style w:type="table" w:styleId="Tabelacomgrade">
    <w:name w:val="Table Grid"/>
    <w:basedOn w:val="Tabelanormal"/>
    <w:rsid w:val="00E96C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8511D5"/>
    <w:pPr>
      <w:spacing w:after="200" w:line="276" w:lineRule="auto"/>
      <w:ind w:left="720"/>
      <w:contextualSpacing/>
    </w:pPr>
  </w:style>
  <w:style w:type="character" w:customStyle="1" w:styleId="Ttulo1Char">
    <w:name w:val="Título 1 Char"/>
    <w:basedOn w:val="Fontepargpadro"/>
    <w:link w:val="Ttulo1"/>
    <w:rsid w:val="00CB786E"/>
    <w:rPr>
      <w:rFonts w:ascii="Arial" w:eastAsia="Times New Roman" w:hAnsi="Arial" w:cs="Arial"/>
      <w:b/>
      <w:bCs/>
      <w:sz w:val="24"/>
      <w:szCs w:val="24"/>
      <w:lang w:eastAsia="pt-BR"/>
    </w:rPr>
  </w:style>
  <w:style w:type="character" w:customStyle="1" w:styleId="Ttulo2Char">
    <w:name w:val="Título 2 Char"/>
    <w:basedOn w:val="Fontepargpadro"/>
    <w:link w:val="Ttulo2"/>
    <w:rsid w:val="00CB786E"/>
    <w:rPr>
      <w:rFonts w:ascii="Times New Roman" w:eastAsia="Times New Roman" w:hAnsi="Times New Roman" w:cs="Times New Roman"/>
      <w:b/>
      <w:i/>
      <w:iCs/>
      <w:color w:val="FF6600"/>
      <w:sz w:val="24"/>
      <w:szCs w:val="24"/>
      <w:lang w:eastAsia="ar-SA"/>
    </w:rPr>
  </w:style>
  <w:style w:type="paragraph" w:styleId="Corpodetexto">
    <w:name w:val="Body Text"/>
    <w:basedOn w:val="Normal"/>
    <w:link w:val="CorpodetextoChar"/>
    <w:rsid w:val="00CB786E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CB786E"/>
    <w:rPr>
      <w:rFonts w:ascii="Arial" w:eastAsia="Times New Roman" w:hAnsi="Arial" w:cs="Arial"/>
      <w:sz w:val="24"/>
      <w:szCs w:val="24"/>
      <w:lang w:eastAsia="pt-BR"/>
    </w:rPr>
  </w:style>
  <w:style w:type="paragraph" w:styleId="Cabealho">
    <w:name w:val="header"/>
    <w:basedOn w:val="Normal"/>
    <w:link w:val="CabealhoChar"/>
    <w:rsid w:val="00CB786E"/>
    <w:pPr>
      <w:tabs>
        <w:tab w:val="center" w:pos="4419"/>
        <w:tab w:val="right" w:pos="8838"/>
      </w:tabs>
      <w:spacing w:after="0" w:line="240" w:lineRule="auto"/>
    </w:pPr>
    <w:rPr>
      <w:rFonts w:ascii="Arial" w:eastAsia="Times New Roman" w:hAnsi="Arial" w:cs="Arial"/>
      <w:sz w:val="24"/>
      <w:szCs w:val="24"/>
      <w:lang w:eastAsia="pt-BR"/>
    </w:rPr>
  </w:style>
  <w:style w:type="character" w:customStyle="1" w:styleId="CabealhoChar">
    <w:name w:val="Cabeçalho Char"/>
    <w:basedOn w:val="Fontepargpadro"/>
    <w:link w:val="Cabealho"/>
    <w:rsid w:val="00CB786E"/>
    <w:rPr>
      <w:rFonts w:ascii="Arial" w:eastAsia="Times New Roman" w:hAnsi="Arial" w:cs="Arial"/>
      <w:sz w:val="24"/>
      <w:szCs w:val="24"/>
      <w:lang w:eastAsia="pt-BR"/>
    </w:rPr>
  </w:style>
  <w:style w:type="paragraph" w:styleId="Rodap">
    <w:name w:val="footer"/>
    <w:basedOn w:val="Normal"/>
    <w:link w:val="RodapChar"/>
    <w:rsid w:val="00CB786E"/>
    <w:pPr>
      <w:tabs>
        <w:tab w:val="center" w:pos="4419"/>
        <w:tab w:val="right" w:pos="8838"/>
      </w:tabs>
      <w:spacing w:after="0" w:line="240" w:lineRule="auto"/>
    </w:pPr>
    <w:rPr>
      <w:rFonts w:ascii="Arial" w:eastAsia="Times New Roman" w:hAnsi="Arial" w:cs="Arial"/>
      <w:sz w:val="24"/>
      <w:szCs w:val="24"/>
      <w:lang w:eastAsia="pt-BR"/>
    </w:rPr>
  </w:style>
  <w:style w:type="character" w:customStyle="1" w:styleId="RodapChar">
    <w:name w:val="Rodapé Char"/>
    <w:basedOn w:val="Fontepargpadro"/>
    <w:link w:val="Rodap"/>
    <w:rsid w:val="00CB786E"/>
    <w:rPr>
      <w:rFonts w:ascii="Arial" w:eastAsia="Times New Roman" w:hAnsi="Arial" w:cs="Arial"/>
      <w:sz w:val="24"/>
      <w:szCs w:val="24"/>
      <w:lang w:eastAsia="pt-BR"/>
    </w:rPr>
  </w:style>
  <w:style w:type="character" w:customStyle="1" w:styleId="Absatz-Standardschriftart">
    <w:name w:val="Absatz-Standardschriftart"/>
    <w:rsid w:val="00CB786E"/>
  </w:style>
  <w:style w:type="character" w:styleId="nfase">
    <w:name w:val="Emphasis"/>
    <w:uiPriority w:val="20"/>
    <w:qFormat/>
    <w:rsid w:val="00CB786E"/>
    <w:rPr>
      <w:b/>
      <w:bCs/>
      <w:i w:val="0"/>
      <w:iCs w:val="0"/>
    </w:rPr>
  </w:style>
  <w:style w:type="paragraph" w:styleId="Textodenotaderodap">
    <w:name w:val="footnote text"/>
    <w:basedOn w:val="Normal"/>
    <w:link w:val="TextodenotaderodapChar"/>
    <w:semiHidden/>
    <w:rsid w:val="00CB786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ar-SA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CB786E"/>
    <w:rPr>
      <w:rFonts w:ascii="Times New Roman" w:eastAsia="Times New Roman" w:hAnsi="Times New Roman" w:cs="Times New Roman"/>
      <w:sz w:val="20"/>
      <w:szCs w:val="24"/>
      <w:lang w:eastAsia="ar-SA"/>
    </w:rPr>
  </w:style>
  <w:style w:type="paragraph" w:customStyle="1" w:styleId="ndice">
    <w:name w:val="Índice"/>
    <w:basedOn w:val="Normal"/>
    <w:rsid w:val="00CB786E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styleId="Lista">
    <w:name w:val="List"/>
    <w:basedOn w:val="Corpodetexto"/>
    <w:rsid w:val="00CB786E"/>
    <w:pPr>
      <w:suppressAutoHyphens/>
      <w:spacing w:after="120"/>
      <w:jc w:val="left"/>
    </w:pPr>
    <w:rPr>
      <w:rFonts w:ascii="Times New Roman" w:hAnsi="Times New Roman" w:cs="Tahoma"/>
      <w:lang w:eastAsia="ar-SA"/>
    </w:rPr>
  </w:style>
  <w:style w:type="paragraph" w:styleId="Textodebalo">
    <w:name w:val="Balloon Text"/>
    <w:basedOn w:val="Normal"/>
    <w:link w:val="TextodebaloChar"/>
    <w:semiHidden/>
    <w:rsid w:val="00CB786E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TextodebaloChar">
    <w:name w:val="Texto de balão Char"/>
    <w:basedOn w:val="Fontepargpadro"/>
    <w:link w:val="Textodebalo"/>
    <w:semiHidden/>
    <w:rsid w:val="00CB786E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Corpodetexto21">
    <w:name w:val="Corpo de texto 21"/>
    <w:basedOn w:val="Normal"/>
    <w:rsid w:val="00CB786E"/>
    <w:pPr>
      <w:suppressAutoHyphens/>
      <w:spacing w:after="0" w:line="240" w:lineRule="auto"/>
    </w:pPr>
    <w:rPr>
      <w:rFonts w:ascii="Arial" w:eastAsia="Times New Roman" w:hAnsi="Arial" w:cs="Arial"/>
      <w:sz w:val="20"/>
      <w:szCs w:val="24"/>
      <w:lang w:eastAsia="ar-SA"/>
    </w:rPr>
  </w:style>
  <w:style w:type="paragraph" w:customStyle="1" w:styleId="Contedodatabela">
    <w:name w:val="Conteúdo da tabela"/>
    <w:basedOn w:val="Normal"/>
    <w:rsid w:val="00CB786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Corpodetexto2">
    <w:name w:val="Body Text 2"/>
    <w:basedOn w:val="Normal"/>
    <w:link w:val="Corpodetexto2Char"/>
    <w:rsid w:val="00CB786E"/>
    <w:pPr>
      <w:widowControl w:val="0"/>
      <w:autoSpaceDE w:val="0"/>
      <w:autoSpaceDN w:val="0"/>
      <w:adjustRightInd w:val="0"/>
      <w:spacing w:after="0" w:line="240" w:lineRule="exact"/>
      <w:jc w:val="both"/>
    </w:pPr>
    <w:rPr>
      <w:rFonts w:ascii="Times New Roman" w:eastAsia="Times New Roman" w:hAnsi="Times New Roman" w:cs="Times New Roman"/>
      <w:sz w:val="24"/>
      <w:lang w:eastAsia="pt-BR"/>
    </w:rPr>
  </w:style>
  <w:style w:type="character" w:customStyle="1" w:styleId="Corpodetexto2Char">
    <w:name w:val="Corpo de texto 2 Char"/>
    <w:basedOn w:val="Fontepargpadro"/>
    <w:link w:val="Corpodetexto2"/>
    <w:rsid w:val="00CB786E"/>
    <w:rPr>
      <w:rFonts w:ascii="Times New Roman" w:eastAsia="Times New Roman" w:hAnsi="Times New Roman" w:cs="Times New Roman"/>
      <w:sz w:val="24"/>
      <w:lang w:eastAsia="pt-BR"/>
    </w:rPr>
  </w:style>
  <w:style w:type="character" w:styleId="Refdecomentrio">
    <w:name w:val="annotation reference"/>
    <w:basedOn w:val="Fontepargpadro"/>
    <w:uiPriority w:val="99"/>
    <w:semiHidden/>
    <w:unhideWhenUsed/>
    <w:rsid w:val="007D100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7D100B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7D100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11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5436CF-E31F-4710-AD1F-224D208563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256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Virginia Arantes Ferreira Carpi</dc:creator>
  <cp:lastModifiedBy>Virginia Arantes Ferreira Carpi</cp:lastModifiedBy>
  <cp:revision>2</cp:revision>
  <cp:lastPrinted>2019-09-19T12:32:00Z</cp:lastPrinted>
  <dcterms:created xsi:type="dcterms:W3CDTF">2019-09-19T12:36:00Z</dcterms:created>
  <dcterms:modified xsi:type="dcterms:W3CDTF">2019-09-19T12:36:00Z</dcterms:modified>
</cp:coreProperties>
</file>